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58456" w14:textId="3161F50B" w:rsidR="00B84671" w:rsidRPr="00DE75AC" w:rsidRDefault="00B84671" w:rsidP="00FA02D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E75AC">
        <w:rPr>
          <w:rFonts w:ascii="Arial" w:hAnsi="Arial" w:cs="Arial"/>
          <w:b/>
          <w:bCs/>
          <w:sz w:val="24"/>
          <w:szCs w:val="24"/>
        </w:rPr>
        <w:t>UCHWAŁA NR …/…/20</w:t>
      </w:r>
      <w:r w:rsidR="002F46A1">
        <w:rPr>
          <w:rFonts w:ascii="Arial" w:hAnsi="Arial" w:cs="Arial"/>
          <w:b/>
          <w:bCs/>
          <w:sz w:val="24"/>
          <w:szCs w:val="24"/>
        </w:rPr>
        <w:t>21</w:t>
      </w:r>
    </w:p>
    <w:p w14:paraId="3682B1AE" w14:textId="77777777" w:rsidR="00B84671" w:rsidRPr="00DE75AC" w:rsidRDefault="00B84671" w:rsidP="00FA02D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E75AC">
        <w:rPr>
          <w:rFonts w:ascii="Arial" w:hAnsi="Arial" w:cs="Arial"/>
          <w:b/>
          <w:bCs/>
          <w:sz w:val="24"/>
          <w:szCs w:val="24"/>
        </w:rPr>
        <w:t>Rady Miejskiej w Kuźni Raciborskiej</w:t>
      </w:r>
    </w:p>
    <w:p w14:paraId="4EE74344" w14:textId="77777777" w:rsidR="00B84671" w:rsidRPr="00DE75AC" w:rsidRDefault="00B84671" w:rsidP="00FA02D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90C667D" w14:textId="7E680919" w:rsidR="00B84671" w:rsidRPr="00DE75AC" w:rsidRDefault="00B84671" w:rsidP="00FA02D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E75AC">
        <w:rPr>
          <w:rFonts w:ascii="Arial" w:hAnsi="Arial" w:cs="Arial"/>
          <w:b/>
          <w:sz w:val="24"/>
          <w:szCs w:val="24"/>
        </w:rPr>
        <w:t>z dnia … ………………. 20</w:t>
      </w:r>
      <w:r w:rsidR="002F46A1">
        <w:rPr>
          <w:rFonts w:ascii="Arial" w:hAnsi="Arial" w:cs="Arial"/>
          <w:b/>
          <w:sz w:val="24"/>
          <w:szCs w:val="24"/>
        </w:rPr>
        <w:t>21</w:t>
      </w:r>
      <w:r w:rsidRPr="00DE75AC">
        <w:rPr>
          <w:rFonts w:ascii="Arial" w:hAnsi="Arial" w:cs="Arial"/>
          <w:b/>
          <w:sz w:val="24"/>
          <w:szCs w:val="24"/>
        </w:rPr>
        <w:t xml:space="preserve"> r.</w:t>
      </w:r>
    </w:p>
    <w:p w14:paraId="0BC49AA3" w14:textId="77777777" w:rsidR="00B84671" w:rsidRPr="00DE75AC" w:rsidRDefault="00B84671" w:rsidP="00FA02D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06D0ECC" w14:textId="77777777" w:rsidR="00B84671" w:rsidRPr="00DE75AC" w:rsidRDefault="00B84671" w:rsidP="00FA02D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E75AC">
        <w:rPr>
          <w:rFonts w:ascii="Arial" w:hAnsi="Arial" w:cs="Arial"/>
          <w:b/>
          <w:bCs/>
          <w:sz w:val="24"/>
          <w:szCs w:val="24"/>
        </w:rPr>
        <w:t xml:space="preserve">w sprawie zwolnienia położonych na terenie Gminy Kuźnia Raciborska budynków </w:t>
      </w:r>
      <w:r w:rsidRPr="00DE75AC">
        <w:rPr>
          <w:rFonts w:ascii="Arial" w:hAnsi="Arial" w:cs="Arial"/>
          <w:b/>
          <w:sz w:val="24"/>
          <w:szCs w:val="24"/>
        </w:rPr>
        <w:t>lub ich części będących  własnością przedsiębiorców</w:t>
      </w:r>
      <w:r w:rsidRPr="00DE75AC">
        <w:rPr>
          <w:rFonts w:ascii="Arial" w:hAnsi="Arial" w:cs="Arial"/>
          <w:b/>
          <w:bCs/>
          <w:sz w:val="24"/>
          <w:szCs w:val="24"/>
        </w:rPr>
        <w:t xml:space="preserve"> od podatku od nieruchomości, w ramach pomocy de </w:t>
      </w:r>
      <w:proofErr w:type="spellStart"/>
      <w:r w:rsidRPr="00DE75AC">
        <w:rPr>
          <w:rFonts w:ascii="Arial" w:hAnsi="Arial" w:cs="Arial"/>
          <w:b/>
          <w:bCs/>
          <w:sz w:val="24"/>
          <w:szCs w:val="24"/>
        </w:rPr>
        <w:t>minimis</w:t>
      </w:r>
      <w:proofErr w:type="spellEnd"/>
    </w:p>
    <w:p w14:paraId="42DD68B3" w14:textId="77777777" w:rsidR="00B84671" w:rsidRPr="00DE75AC" w:rsidRDefault="00B84671" w:rsidP="00FA02D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43066488" w14:textId="77777777" w:rsidR="00B84671" w:rsidRPr="00DE75AC" w:rsidRDefault="00B84671" w:rsidP="00FA02D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674B9683" w14:textId="2EDD82C3" w:rsidR="00B84671" w:rsidRPr="00DE75AC" w:rsidRDefault="00B84671" w:rsidP="003700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E75AC">
        <w:rPr>
          <w:rFonts w:ascii="Arial" w:hAnsi="Arial" w:cs="Arial"/>
          <w:sz w:val="24"/>
          <w:szCs w:val="24"/>
        </w:rPr>
        <w:t>Na podstawie art. 18 ust. 2 pkt 8, art. 40 ust. 1, art.41 ustawy z dnia 8 marca 1990 r. o samorządzie gminnym (</w:t>
      </w:r>
      <w:proofErr w:type="spellStart"/>
      <w:r w:rsidRPr="00DE75AC">
        <w:rPr>
          <w:rFonts w:ascii="Arial" w:hAnsi="Arial" w:cs="Arial"/>
          <w:sz w:val="24"/>
          <w:szCs w:val="24"/>
        </w:rPr>
        <w:t>t.j</w:t>
      </w:r>
      <w:proofErr w:type="spellEnd"/>
      <w:r w:rsidRPr="00DE75AC">
        <w:rPr>
          <w:rFonts w:ascii="Arial" w:hAnsi="Arial" w:cs="Arial"/>
          <w:sz w:val="24"/>
          <w:szCs w:val="24"/>
        </w:rPr>
        <w:t>. Dz.U. z 20</w:t>
      </w:r>
      <w:r w:rsidR="00DC6F82" w:rsidRPr="00DE75AC">
        <w:rPr>
          <w:rFonts w:ascii="Arial" w:hAnsi="Arial" w:cs="Arial"/>
          <w:sz w:val="24"/>
          <w:szCs w:val="24"/>
        </w:rPr>
        <w:t>20</w:t>
      </w:r>
      <w:r w:rsidRPr="00DE75AC">
        <w:rPr>
          <w:rFonts w:ascii="Arial" w:hAnsi="Arial" w:cs="Arial"/>
          <w:sz w:val="24"/>
          <w:szCs w:val="24"/>
        </w:rPr>
        <w:t xml:space="preserve"> r. poz. </w:t>
      </w:r>
      <w:r w:rsidR="00DC6F82" w:rsidRPr="00DE75AC">
        <w:rPr>
          <w:rFonts w:ascii="Arial" w:hAnsi="Arial" w:cs="Arial"/>
          <w:sz w:val="24"/>
          <w:szCs w:val="24"/>
        </w:rPr>
        <w:t>713</w:t>
      </w:r>
      <w:r w:rsidRPr="00DE75AC">
        <w:rPr>
          <w:rFonts w:ascii="Arial" w:hAnsi="Arial" w:cs="Arial"/>
          <w:sz w:val="24"/>
          <w:szCs w:val="24"/>
        </w:rPr>
        <w:t xml:space="preserve"> z </w:t>
      </w:r>
      <w:proofErr w:type="spellStart"/>
      <w:r w:rsidRPr="00DE75AC">
        <w:rPr>
          <w:rFonts w:ascii="Arial" w:hAnsi="Arial" w:cs="Arial"/>
          <w:sz w:val="24"/>
          <w:szCs w:val="24"/>
        </w:rPr>
        <w:t>późn</w:t>
      </w:r>
      <w:proofErr w:type="spellEnd"/>
      <w:r w:rsidRPr="00DE75AC">
        <w:rPr>
          <w:rFonts w:ascii="Arial" w:hAnsi="Arial" w:cs="Arial"/>
          <w:sz w:val="24"/>
          <w:szCs w:val="24"/>
        </w:rPr>
        <w:t>. zm.), art. 7 ust. 3 i art. 20b ustawy z dnia 12 stycznia 1991 r. o podatkach i opłatach lokalnych (</w:t>
      </w:r>
      <w:proofErr w:type="spellStart"/>
      <w:r w:rsidRPr="00DE75AC">
        <w:rPr>
          <w:rFonts w:ascii="Arial" w:hAnsi="Arial" w:cs="Arial"/>
          <w:sz w:val="24"/>
          <w:szCs w:val="24"/>
        </w:rPr>
        <w:t>t.j</w:t>
      </w:r>
      <w:proofErr w:type="spellEnd"/>
      <w:r w:rsidRPr="00DE75AC">
        <w:rPr>
          <w:rFonts w:ascii="Arial" w:hAnsi="Arial" w:cs="Arial"/>
          <w:sz w:val="24"/>
          <w:szCs w:val="24"/>
        </w:rPr>
        <w:t>. Dz. U. z 20</w:t>
      </w:r>
      <w:r w:rsidR="00251C71" w:rsidRPr="00DE75AC">
        <w:rPr>
          <w:rFonts w:ascii="Arial" w:hAnsi="Arial" w:cs="Arial"/>
          <w:sz w:val="24"/>
          <w:szCs w:val="24"/>
        </w:rPr>
        <w:t>19</w:t>
      </w:r>
      <w:r w:rsidRPr="00DE75AC">
        <w:rPr>
          <w:rFonts w:ascii="Arial" w:hAnsi="Arial" w:cs="Arial"/>
          <w:sz w:val="24"/>
          <w:szCs w:val="24"/>
        </w:rPr>
        <w:t xml:space="preserve"> r. poz.</w:t>
      </w:r>
      <w:r w:rsidR="00251C71" w:rsidRPr="00DE75AC">
        <w:rPr>
          <w:rFonts w:ascii="Arial" w:hAnsi="Arial" w:cs="Arial"/>
          <w:sz w:val="24"/>
          <w:szCs w:val="24"/>
        </w:rPr>
        <w:t>1170</w:t>
      </w:r>
      <w:r w:rsidRPr="00DE75AC">
        <w:rPr>
          <w:rFonts w:ascii="Arial" w:hAnsi="Arial" w:cs="Arial"/>
          <w:sz w:val="24"/>
          <w:szCs w:val="24"/>
        </w:rPr>
        <w:t xml:space="preserve">) </w:t>
      </w:r>
      <w:r w:rsidRPr="00DE75AC">
        <w:rPr>
          <w:rFonts w:ascii="Arial" w:hAnsi="Arial" w:cs="Arial"/>
          <w:color w:val="00B0F0"/>
          <w:sz w:val="24"/>
          <w:szCs w:val="24"/>
        </w:rPr>
        <w:t xml:space="preserve"> </w:t>
      </w:r>
      <w:r w:rsidRPr="00DE75AC">
        <w:rPr>
          <w:rFonts w:ascii="Arial" w:hAnsi="Arial" w:cs="Arial"/>
          <w:sz w:val="24"/>
          <w:szCs w:val="24"/>
        </w:rPr>
        <w:t>w związku z art. 2 pkt 7, pkt 10, pkt 11 i 12, art. 3, art. 5,  art. 7 ust. 3, art. 37 ust. 1,2,5,7 i 8 ustawy z dnia 30 kwietnia 2004 r. o postępowaniu w sprawach dotyczących pomocy publicznej (</w:t>
      </w:r>
      <w:proofErr w:type="spellStart"/>
      <w:r w:rsidRPr="00DE75AC">
        <w:rPr>
          <w:rFonts w:ascii="Arial" w:hAnsi="Arial" w:cs="Arial"/>
          <w:sz w:val="24"/>
          <w:szCs w:val="24"/>
        </w:rPr>
        <w:t>t.j</w:t>
      </w:r>
      <w:proofErr w:type="spellEnd"/>
      <w:r w:rsidRPr="00DE75AC">
        <w:rPr>
          <w:rFonts w:ascii="Arial" w:hAnsi="Arial" w:cs="Arial"/>
          <w:sz w:val="24"/>
          <w:szCs w:val="24"/>
        </w:rPr>
        <w:t>. Dz. U. z 20</w:t>
      </w:r>
      <w:r w:rsidR="006F2D98" w:rsidRPr="00DE75AC">
        <w:rPr>
          <w:rFonts w:ascii="Arial" w:hAnsi="Arial" w:cs="Arial"/>
          <w:sz w:val="24"/>
          <w:szCs w:val="24"/>
        </w:rPr>
        <w:t>21</w:t>
      </w:r>
      <w:r w:rsidRPr="00DE75AC">
        <w:rPr>
          <w:rFonts w:ascii="Arial" w:hAnsi="Arial" w:cs="Arial"/>
          <w:sz w:val="24"/>
          <w:szCs w:val="24"/>
        </w:rPr>
        <w:t xml:space="preserve"> r. </w:t>
      </w:r>
      <w:proofErr w:type="spellStart"/>
      <w:r w:rsidRPr="00DE75AC">
        <w:rPr>
          <w:rFonts w:ascii="Arial" w:hAnsi="Arial" w:cs="Arial"/>
          <w:sz w:val="24"/>
          <w:szCs w:val="24"/>
        </w:rPr>
        <w:t>poz</w:t>
      </w:r>
      <w:proofErr w:type="spellEnd"/>
      <w:r w:rsidRPr="00DE75AC">
        <w:rPr>
          <w:rFonts w:ascii="Arial" w:hAnsi="Arial" w:cs="Arial"/>
          <w:sz w:val="24"/>
          <w:szCs w:val="24"/>
        </w:rPr>
        <w:t xml:space="preserve"> </w:t>
      </w:r>
      <w:r w:rsidR="006F2D98" w:rsidRPr="00DE75AC">
        <w:rPr>
          <w:rFonts w:ascii="Arial" w:hAnsi="Arial" w:cs="Arial"/>
          <w:sz w:val="24"/>
          <w:szCs w:val="24"/>
        </w:rPr>
        <w:t>743</w:t>
      </w:r>
      <w:r w:rsidRPr="00DE75AC">
        <w:rPr>
          <w:rFonts w:ascii="Arial" w:hAnsi="Arial" w:cs="Arial"/>
          <w:sz w:val="24"/>
          <w:szCs w:val="24"/>
        </w:rPr>
        <w:t xml:space="preserve">) w związku z Rozporządzeniem Komisji (UE) Nr 1407/2013 z dnia 18 grudnia 2013 r. w sprawie stosowania art.107 i 108 Traktatu o funkcjonowaniu Unii Europejskiej do pomocy de </w:t>
      </w:r>
      <w:proofErr w:type="spellStart"/>
      <w:r w:rsidRPr="00DE75AC">
        <w:rPr>
          <w:rFonts w:ascii="Arial" w:hAnsi="Arial" w:cs="Arial"/>
          <w:sz w:val="24"/>
          <w:szCs w:val="24"/>
        </w:rPr>
        <w:t>minimis</w:t>
      </w:r>
      <w:proofErr w:type="spellEnd"/>
      <w:r w:rsidRPr="00DE75AC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DE75AC">
        <w:rPr>
          <w:rFonts w:ascii="Arial" w:hAnsi="Arial" w:cs="Arial"/>
          <w:sz w:val="24"/>
          <w:szCs w:val="24"/>
        </w:rPr>
        <w:t>Dz.Urz.UE</w:t>
      </w:r>
      <w:proofErr w:type="spellEnd"/>
      <w:r w:rsidRPr="00DE75AC">
        <w:rPr>
          <w:rFonts w:ascii="Arial" w:hAnsi="Arial" w:cs="Arial"/>
          <w:sz w:val="24"/>
          <w:szCs w:val="24"/>
        </w:rPr>
        <w:t xml:space="preserve"> L 352 z dnia 24.12.2013r.) na wniosek Burmistrza Miasta Kuźnia Raciborska</w:t>
      </w:r>
    </w:p>
    <w:p w14:paraId="59DA0903" w14:textId="77777777" w:rsidR="00B84671" w:rsidRPr="00DE75AC" w:rsidRDefault="00B84671" w:rsidP="00FA02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B0F0"/>
          <w:sz w:val="24"/>
          <w:szCs w:val="24"/>
        </w:rPr>
      </w:pPr>
    </w:p>
    <w:p w14:paraId="1C98A7BC" w14:textId="77777777" w:rsidR="00B84671" w:rsidRPr="00DE75AC" w:rsidRDefault="00B84671" w:rsidP="00FA02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767A380" w14:textId="77777777" w:rsidR="00B84671" w:rsidRPr="00DE75AC" w:rsidRDefault="00B84671" w:rsidP="00FA02D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E75AC">
        <w:rPr>
          <w:rFonts w:ascii="Arial" w:hAnsi="Arial" w:cs="Arial"/>
          <w:b/>
          <w:bCs/>
          <w:sz w:val="24"/>
          <w:szCs w:val="24"/>
        </w:rPr>
        <w:t>Rada Miejska w Kuźni Raciborskiej,  uchwala</w:t>
      </w:r>
    </w:p>
    <w:p w14:paraId="46133041" w14:textId="77777777" w:rsidR="00B84671" w:rsidRPr="00DE75AC" w:rsidRDefault="00B84671" w:rsidP="00DE75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4BC7E41D" w14:textId="77777777" w:rsidR="00B84671" w:rsidRPr="00DE75AC" w:rsidRDefault="00B84671" w:rsidP="00FA02D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4E87156F" w14:textId="77777777" w:rsidR="00B84671" w:rsidRPr="00DE75AC" w:rsidRDefault="00B84671" w:rsidP="00092B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E75AC">
        <w:rPr>
          <w:rFonts w:ascii="Arial" w:hAnsi="Arial" w:cs="Arial"/>
          <w:sz w:val="24"/>
          <w:szCs w:val="24"/>
        </w:rPr>
        <w:t>W celu wspierania przedsiębiorczości oraz zachęcania do nowych inwestycji gospodarczych, a także potencjalnego zmniejszenia bezrobocia i podniesienia atrakcyjności miejsc pracy na terenie gminy Kuźnia Raciborska, wprowadza się zwolnienie od podatku od nieruchomości udzielane na zasadach określonych niniejszą uchwałą.</w:t>
      </w:r>
    </w:p>
    <w:p w14:paraId="64769245" w14:textId="77777777" w:rsidR="00B84671" w:rsidRPr="00DE75AC" w:rsidRDefault="00B84671" w:rsidP="00DE75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33D6543B" w14:textId="6E08EC66" w:rsidR="00B84671" w:rsidRPr="00DE75AC" w:rsidRDefault="00B84671" w:rsidP="003A14B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E75AC">
        <w:rPr>
          <w:rFonts w:ascii="Arial" w:hAnsi="Arial" w:cs="Arial"/>
          <w:b/>
          <w:bCs/>
          <w:sz w:val="24"/>
          <w:szCs w:val="24"/>
        </w:rPr>
        <w:t xml:space="preserve">§ </w:t>
      </w:r>
      <w:r w:rsidR="007115FC" w:rsidRPr="00DE75AC">
        <w:rPr>
          <w:rFonts w:ascii="Arial" w:hAnsi="Arial" w:cs="Arial"/>
          <w:b/>
          <w:bCs/>
          <w:sz w:val="24"/>
          <w:szCs w:val="24"/>
        </w:rPr>
        <w:t>1</w:t>
      </w:r>
      <w:r w:rsidRPr="00DE75AC">
        <w:rPr>
          <w:rFonts w:ascii="Arial" w:hAnsi="Arial" w:cs="Arial"/>
          <w:b/>
          <w:bCs/>
          <w:sz w:val="24"/>
          <w:szCs w:val="24"/>
        </w:rPr>
        <w:t>.</w:t>
      </w:r>
    </w:p>
    <w:p w14:paraId="406A3C3E" w14:textId="77777777" w:rsidR="00B84671" w:rsidRPr="00DE75AC" w:rsidRDefault="00B84671" w:rsidP="00FA02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4695E413" w14:textId="77777777" w:rsidR="00B84671" w:rsidRPr="00DE75AC" w:rsidRDefault="00B84671" w:rsidP="00FA02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E75AC">
        <w:rPr>
          <w:rFonts w:ascii="Arial" w:hAnsi="Arial" w:cs="Arial"/>
          <w:sz w:val="24"/>
          <w:szCs w:val="24"/>
        </w:rPr>
        <w:t xml:space="preserve">Niniejsza uchwała określa szczegółowe warunki udzielania zwolnienia z podatku od nieruchomości budynków lub ich części powstałych w wyniku nowej inwestycji w ramach pomocy de </w:t>
      </w:r>
      <w:proofErr w:type="spellStart"/>
      <w:r w:rsidRPr="00DE75AC">
        <w:rPr>
          <w:rFonts w:ascii="Arial" w:hAnsi="Arial" w:cs="Arial"/>
          <w:sz w:val="24"/>
          <w:szCs w:val="24"/>
        </w:rPr>
        <w:t>minimis</w:t>
      </w:r>
      <w:proofErr w:type="spellEnd"/>
      <w:r w:rsidRPr="00DE75AC">
        <w:rPr>
          <w:rFonts w:ascii="Arial" w:hAnsi="Arial" w:cs="Arial"/>
          <w:sz w:val="24"/>
          <w:szCs w:val="24"/>
        </w:rPr>
        <w:t>, do której mają zastosowanie przepisy Rozporządzenia Komisji Wspólnot Europejskich nr 1407/2013 z dnia 18 grudnia 2013r. w sprawie stosowania art.107 i 108 Traktatu o funkcjonowaniu Unii Europejskiej do pomocy de </w:t>
      </w:r>
      <w:proofErr w:type="spellStart"/>
      <w:r w:rsidRPr="00DE75AC">
        <w:rPr>
          <w:rFonts w:ascii="Arial" w:hAnsi="Arial" w:cs="Arial"/>
          <w:sz w:val="24"/>
          <w:szCs w:val="24"/>
        </w:rPr>
        <w:t>minimis</w:t>
      </w:r>
      <w:proofErr w:type="spellEnd"/>
      <w:r w:rsidRPr="00DE75AC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DE75AC">
        <w:rPr>
          <w:rFonts w:ascii="Arial" w:hAnsi="Arial" w:cs="Arial"/>
          <w:sz w:val="24"/>
          <w:szCs w:val="24"/>
        </w:rPr>
        <w:t>Dz.Urz.UE</w:t>
      </w:r>
      <w:proofErr w:type="spellEnd"/>
      <w:r w:rsidRPr="00DE75AC">
        <w:rPr>
          <w:rFonts w:ascii="Arial" w:hAnsi="Arial" w:cs="Arial"/>
          <w:sz w:val="24"/>
          <w:szCs w:val="24"/>
        </w:rPr>
        <w:t xml:space="preserve"> L 352 z 24 grudnia 2013 roku).</w:t>
      </w:r>
    </w:p>
    <w:p w14:paraId="754A18D2" w14:textId="77777777" w:rsidR="00B84671" w:rsidRPr="00DE75AC" w:rsidRDefault="00B84671" w:rsidP="00FA02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6A7343D" w14:textId="355113A8" w:rsidR="00B84671" w:rsidRPr="00DE75AC" w:rsidRDefault="00B84671" w:rsidP="003A14B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E75AC">
        <w:rPr>
          <w:rFonts w:ascii="Arial" w:hAnsi="Arial" w:cs="Arial"/>
          <w:b/>
          <w:bCs/>
          <w:sz w:val="24"/>
          <w:szCs w:val="24"/>
        </w:rPr>
        <w:t xml:space="preserve">§ </w:t>
      </w:r>
      <w:r w:rsidR="007115FC" w:rsidRPr="00DE75AC">
        <w:rPr>
          <w:rFonts w:ascii="Arial" w:hAnsi="Arial" w:cs="Arial"/>
          <w:b/>
          <w:bCs/>
          <w:sz w:val="24"/>
          <w:szCs w:val="24"/>
        </w:rPr>
        <w:t>2</w:t>
      </w:r>
      <w:r w:rsidRPr="00DE75AC">
        <w:rPr>
          <w:rFonts w:ascii="Arial" w:hAnsi="Arial" w:cs="Arial"/>
          <w:b/>
          <w:bCs/>
          <w:sz w:val="24"/>
          <w:szCs w:val="24"/>
        </w:rPr>
        <w:t>.</w:t>
      </w:r>
    </w:p>
    <w:p w14:paraId="478BDD0E" w14:textId="77777777" w:rsidR="00B84671" w:rsidRPr="00DE75AC" w:rsidRDefault="00B84671" w:rsidP="00FA02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5BAC3435" w14:textId="19018A4F" w:rsidR="00B84671" w:rsidRDefault="00B84671" w:rsidP="00FA02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E75AC">
        <w:rPr>
          <w:rFonts w:ascii="Arial" w:hAnsi="Arial" w:cs="Arial"/>
          <w:sz w:val="24"/>
          <w:szCs w:val="24"/>
        </w:rPr>
        <w:t>1. Zwalnia się od podatku od nieruchomości w okresie 5-ciu lat podatkowych budynki lub ich części, będące własnością przedsiębiorc</w:t>
      </w:r>
      <w:r w:rsidR="007115FC" w:rsidRPr="00DE75AC">
        <w:rPr>
          <w:rFonts w:ascii="Arial" w:hAnsi="Arial" w:cs="Arial"/>
          <w:sz w:val="24"/>
          <w:szCs w:val="24"/>
        </w:rPr>
        <w:t>y</w:t>
      </w:r>
      <w:r w:rsidRPr="00DE75AC">
        <w:rPr>
          <w:rFonts w:ascii="Arial" w:hAnsi="Arial" w:cs="Arial"/>
          <w:sz w:val="24"/>
          <w:szCs w:val="24"/>
        </w:rPr>
        <w:t>, stanowiące nowe inwestycje związane lub zajęte na prowadzenie działalności gospodarczej.</w:t>
      </w:r>
    </w:p>
    <w:p w14:paraId="6B23BFF4" w14:textId="77777777" w:rsidR="00DE75AC" w:rsidRPr="00DE75AC" w:rsidRDefault="00DE75AC" w:rsidP="00FA02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87211F9" w14:textId="66922AD7" w:rsidR="00DE75AC" w:rsidRDefault="00B84671" w:rsidP="009449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DE75AC">
        <w:rPr>
          <w:rFonts w:ascii="Arial" w:hAnsi="Arial" w:cs="Arial"/>
          <w:sz w:val="24"/>
          <w:szCs w:val="24"/>
        </w:rPr>
        <w:t xml:space="preserve">2. Nowa inwestycja oznacza </w:t>
      </w:r>
      <w:r w:rsidRPr="002F46A1">
        <w:rPr>
          <w:rFonts w:ascii="Arial" w:hAnsi="Arial" w:cs="Arial"/>
          <w:sz w:val="24"/>
          <w:szCs w:val="24"/>
        </w:rPr>
        <w:t xml:space="preserve">inwestycję związaną z budową, rozbudową, nadbudową budynków lub ich części zakończoną po 1 </w:t>
      </w:r>
      <w:r w:rsidR="002F46A1" w:rsidRPr="002F46A1">
        <w:rPr>
          <w:rFonts w:ascii="Arial" w:hAnsi="Arial" w:cs="Arial"/>
          <w:sz w:val="24"/>
          <w:szCs w:val="24"/>
        </w:rPr>
        <w:t>stycznia</w:t>
      </w:r>
      <w:r w:rsidRPr="002F46A1">
        <w:rPr>
          <w:rFonts w:ascii="Arial" w:hAnsi="Arial" w:cs="Arial"/>
          <w:sz w:val="24"/>
          <w:szCs w:val="24"/>
        </w:rPr>
        <w:t xml:space="preserve"> 20</w:t>
      </w:r>
      <w:r w:rsidR="007115FC" w:rsidRPr="002F46A1">
        <w:rPr>
          <w:rFonts w:ascii="Arial" w:hAnsi="Arial" w:cs="Arial"/>
          <w:sz w:val="24"/>
          <w:szCs w:val="24"/>
        </w:rPr>
        <w:t>21</w:t>
      </w:r>
      <w:r w:rsidRPr="002F46A1">
        <w:rPr>
          <w:rFonts w:ascii="Arial" w:hAnsi="Arial" w:cs="Arial"/>
          <w:sz w:val="24"/>
          <w:szCs w:val="24"/>
        </w:rPr>
        <w:t xml:space="preserve"> r.</w:t>
      </w:r>
    </w:p>
    <w:p w14:paraId="5BFE4A7E" w14:textId="3178F595" w:rsidR="00B84671" w:rsidRPr="00DE75AC" w:rsidRDefault="00B84671" w:rsidP="009449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DE75AC">
        <w:rPr>
          <w:rFonts w:ascii="Arial" w:hAnsi="Arial" w:cs="Arial"/>
          <w:sz w:val="24"/>
          <w:szCs w:val="24"/>
        </w:rPr>
        <w:lastRenderedPageBreak/>
        <w:t>3. Zwolnienie, w przypadku istniejących budynków przysługuje w odniesieniu do nowopowstałych powierzchni użytkowych</w:t>
      </w:r>
      <w:r w:rsidR="007115FC" w:rsidRPr="00DE75AC">
        <w:rPr>
          <w:rFonts w:ascii="Arial" w:hAnsi="Arial" w:cs="Arial"/>
          <w:sz w:val="24"/>
          <w:szCs w:val="24"/>
        </w:rPr>
        <w:t xml:space="preserve"> uzyskanych w wyniku rozbudowy budynku lub nadbudowy budynku.</w:t>
      </w:r>
      <w:r w:rsidRPr="00DE75AC">
        <w:rPr>
          <w:rFonts w:ascii="Arial" w:hAnsi="Arial" w:cs="Arial"/>
          <w:sz w:val="24"/>
          <w:szCs w:val="24"/>
        </w:rPr>
        <w:t xml:space="preserve"> </w:t>
      </w:r>
    </w:p>
    <w:p w14:paraId="457CAEFF" w14:textId="77777777" w:rsidR="00B84671" w:rsidRPr="00DE75AC" w:rsidRDefault="00B84671" w:rsidP="009449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B5243B4" w14:textId="6AE814A3" w:rsidR="00B84671" w:rsidRPr="00DE75AC" w:rsidRDefault="00B84671" w:rsidP="009449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E75AC">
        <w:rPr>
          <w:rFonts w:ascii="Arial" w:hAnsi="Arial" w:cs="Arial"/>
          <w:sz w:val="24"/>
          <w:szCs w:val="24"/>
        </w:rPr>
        <w:t xml:space="preserve">4. W przypadku budynków lub ich części pozostających we współwłasności przedsiębiorcy i osoby nie będącej przedsiębiorcą, zwolnieniu podlega powierzchnia użytkowa budynku proporcjonalna do </w:t>
      </w:r>
      <w:r w:rsidR="007115FC" w:rsidRPr="00DE75AC">
        <w:rPr>
          <w:rFonts w:ascii="Arial" w:hAnsi="Arial" w:cs="Arial"/>
          <w:sz w:val="24"/>
          <w:szCs w:val="24"/>
        </w:rPr>
        <w:t xml:space="preserve">wielkości </w:t>
      </w:r>
      <w:r w:rsidRPr="00DE75AC">
        <w:rPr>
          <w:rFonts w:ascii="Arial" w:hAnsi="Arial" w:cs="Arial"/>
          <w:sz w:val="24"/>
          <w:szCs w:val="24"/>
        </w:rPr>
        <w:t>udziału przedsiębiorcy ujawnionego w Księdze Wieczystej nieruchomości, na której to nieruchomości zlokalizowany jest budynek.</w:t>
      </w:r>
    </w:p>
    <w:p w14:paraId="7DFC2CC6" w14:textId="77777777" w:rsidR="00B84671" w:rsidRPr="00DE75AC" w:rsidRDefault="00B84671" w:rsidP="009449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E4EA6B5" w14:textId="77777777" w:rsidR="00B84671" w:rsidRPr="00DE75AC" w:rsidRDefault="00B84671" w:rsidP="009449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E75AC">
        <w:rPr>
          <w:rFonts w:ascii="Arial" w:hAnsi="Arial" w:cs="Arial"/>
          <w:sz w:val="24"/>
          <w:szCs w:val="24"/>
        </w:rPr>
        <w:t>5. Pod pojęciem zakończenia nowej inwestycji rozumie się skuteczne zawiadomienie właściwego organu nadzoru budowlanego o zakończeniu nowej inwestycji.</w:t>
      </w:r>
    </w:p>
    <w:p w14:paraId="3A5E547B" w14:textId="77777777" w:rsidR="00B84671" w:rsidRPr="00DE75AC" w:rsidRDefault="00B84671" w:rsidP="009449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FDBCDA5" w14:textId="3FA3431B" w:rsidR="00B84671" w:rsidRPr="00DE75AC" w:rsidRDefault="00B84671" w:rsidP="009449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E75AC">
        <w:rPr>
          <w:rFonts w:ascii="Arial" w:hAnsi="Arial" w:cs="Arial"/>
          <w:sz w:val="24"/>
          <w:szCs w:val="24"/>
        </w:rPr>
        <w:t>6. Zwolnienie od podatku od nieruchomości, o którym mowa w ust. 1 przysługuje</w:t>
      </w:r>
    </w:p>
    <w:p w14:paraId="7B814471" w14:textId="1E606467" w:rsidR="00B84671" w:rsidRPr="00DE75AC" w:rsidRDefault="00B84671" w:rsidP="009449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E75AC">
        <w:rPr>
          <w:rFonts w:ascii="Arial" w:hAnsi="Arial" w:cs="Arial"/>
          <w:sz w:val="24"/>
          <w:szCs w:val="24"/>
        </w:rPr>
        <w:t xml:space="preserve"> dla nowo wybudowanych budynków </w:t>
      </w:r>
      <w:r w:rsidR="007115FC" w:rsidRPr="00DE75AC">
        <w:rPr>
          <w:rFonts w:ascii="Arial" w:hAnsi="Arial" w:cs="Arial"/>
          <w:sz w:val="24"/>
          <w:szCs w:val="24"/>
        </w:rPr>
        <w:t xml:space="preserve">oraz nowopowstałych powierzchni użytkowych uzyskanych w wyniku rozbudowy lub nadbudowy budynku </w:t>
      </w:r>
      <w:r w:rsidRPr="00DE75AC">
        <w:rPr>
          <w:rFonts w:ascii="Arial" w:hAnsi="Arial" w:cs="Arial"/>
          <w:sz w:val="24"/>
          <w:szCs w:val="24"/>
        </w:rPr>
        <w:t>- na okres 5 lat licząc od pierwszego</w:t>
      </w:r>
      <w:r w:rsidR="00BF6C4F" w:rsidRPr="00DE75AC">
        <w:rPr>
          <w:rFonts w:ascii="Arial" w:hAnsi="Arial" w:cs="Arial"/>
          <w:sz w:val="24"/>
          <w:szCs w:val="24"/>
        </w:rPr>
        <w:t xml:space="preserve"> </w:t>
      </w:r>
      <w:r w:rsidRPr="00DE75AC">
        <w:rPr>
          <w:rFonts w:ascii="Arial" w:hAnsi="Arial" w:cs="Arial"/>
          <w:sz w:val="24"/>
          <w:szCs w:val="24"/>
        </w:rPr>
        <w:t>stycznia roku następującego po roku, w którym nowa inwestycja została</w:t>
      </w:r>
    </w:p>
    <w:p w14:paraId="292B9D43" w14:textId="77777777" w:rsidR="00B84671" w:rsidRPr="00DE75AC" w:rsidRDefault="00B84671" w:rsidP="009449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E75AC">
        <w:rPr>
          <w:rFonts w:ascii="Arial" w:hAnsi="Arial" w:cs="Arial"/>
          <w:sz w:val="24"/>
          <w:szCs w:val="24"/>
        </w:rPr>
        <w:t xml:space="preserve">     zakończona,</w:t>
      </w:r>
    </w:p>
    <w:p w14:paraId="5D4CC085" w14:textId="77777777" w:rsidR="00B84671" w:rsidRPr="00DE75AC" w:rsidRDefault="00B84671" w:rsidP="009449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482A2E7" w14:textId="4542EF55" w:rsidR="00B84671" w:rsidRPr="00DE75AC" w:rsidRDefault="00B84671" w:rsidP="00CA214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E75AC">
        <w:rPr>
          <w:rFonts w:ascii="Arial" w:hAnsi="Arial" w:cs="Arial"/>
          <w:b/>
          <w:bCs/>
          <w:sz w:val="24"/>
          <w:szCs w:val="24"/>
        </w:rPr>
        <w:t xml:space="preserve">§ </w:t>
      </w:r>
      <w:r w:rsidR="00BF6C4F" w:rsidRPr="00DE75AC">
        <w:rPr>
          <w:rFonts w:ascii="Arial" w:hAnsi="Arial" w:cs="Arial"/>
          <w:b/>
          <w:bCs/>
          <w:sz w:val="24"/>
          <w:szCs w:val="24"/>
        </w:rPr>
        <w:t>3</w:t>
      </w:r>
      <w:r w:rsidRPr="00DE75AC">
        <w:rPr>
          <w:rFonts w:ascii="Arial" w:hAnsi="Arial" w:cs="Arial"/>
          <w:b/>
          <w:bCs/>
          <w:sz w:val="24"/>
          <w:szCs w:val="24"/>
        </w:rPr>
        <w:t>.</w:t>
      </w:r>
    </w:p>
    <w:p w14:paraId="02B06A0A" w14:textId="77777777" w:rsidR="00B84671" w:rsidRPr="00DE75AC" w:rsidRDefault="00B84671" w:rsidP="00CA21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44E0A73F" w14:textId="77777777" w:rsidR="00B84671" w:rsidRPr="00DE75AC" w:rsidRDefault="00B84671" w:rsidP="00FA02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E75AC">
        <w:rPr>
          <w:rFonts w:ascii="Arial" w:hAnsi="Arial" w:cs="Arial"/>
          <w:sz w:val="24"/>
          <w:szCs w:val="24"/>
        </w:rPr>
        <w:t xml:space="preserve">1. Kwota zwolnienia, o którym mowa w § 2, na wniosek podatnika jest odliczana od podatku w decyzji ustalającej wysokość zobowiązania podatkowego na dany rok podatkowy objęty okresem zwolnienia. Podatnicy zobowiązani do składania deklaracji na podatek od nieruchomości odliczają ją samodzielnie od należnego podatku w złożonej deklaracji lub jej korekcie. </w:t>
      </w:r>
    </w:p>
    <w:p w14:paraId="4AF9FD17" w14:textId="77777777" w:rsidR="00B84671" w:rsidRPr="00DE75AC" w:rsidRDefault="00B84671" w:rsidP="00FA02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36F2801" w14:textId="5BD8539A" w:rsidR="00B84671" w:rsidRPr="00DE75AC" w:rsidRDefault="00B84671" w:rsidP="003A14B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E75AC">
        <w:rPr>
          <w:rFonts w:ascii="Arial" w:hAnsi="Arial" w:cs="Arial"/>
          <w:b/>
          <w:bCs/>
          <w:sz w:val="24"/>
          <w:szCs w:val="24"/>
        </w:rPr>
        <w:t xml:space="preserve">§ </w:t>
      </w:r>
      <w:r w:rsidR="00BF6C4F" w:rsidRPr="00DE75AC">
        <w:rPr>
          <w:rFonts w:ascii="Arial" w:hAnsi="Arial" w:cs="Arial"/>
          <w:b/>
          <w:bCs/>
          <w:sz w:val="24"/>
          <w:szCs w:val="24"/>
        </w:rPr>
        <w:t>4</w:t>
      </w:r>
    </w:p>
    <w:p w14:paraId="0A5EA79A" w14:textId="77777777" w:rsidR="00B84671" w:rsidRPr="00DE75AC" w:rsidRDefault="00B84671" w:rsidP="00FA02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6C506E86" w14:textId="6D69DF00" w:rsidR="00B84671" w:rsidRPr="00DE75AC" w:rsidRDefault="00B84671" w:rsidP="003A14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E75AC">
        <w:rPr>
          <w:rFonts w:ascii="Arial" w:hAnsi="Arial" w:cs="Arial"/>
          <w:sz w:val="24"/>
          <w:szCs w:val="24"/>
        </w:rPr>
        <w:t xml:space="preserve">1. Warunkiem nabycia prawa do zwolnienia jest złożenie przez podatnika </w:t>
      </w:r>
      <w:r w:rsidR="00BF6C4F" w:rsidRPr="00DE75AC">
        <w:rPr>
          <w:rFonts w:ascii="Arial" w:hAnsi="Arial" w:cs="Arial"/>
          <w:sz w:val="24"/>
          <w:szCs w:val="24"/>
        </w:rPr>
        <w:t xml:space="preserve">następujących </w:t>
      </w:r>
      <w:r w:rsidRPr="00DE75AC">
        <w:rPr>
          <w:rFonts w:ascii="Arial" w:hAnsi="Arial" w:cs="Arial"/>
          <w:sz w:val="24"/>
          <w:szCs w:val="24"/>
        </w:rPr>
        <w:t> dokumentów:</w:t>
      </w:r>
    </w:p>
    <w:p w14:paraId="64ACF1A1" w14:textId="77777777" w:rsidR="00B84671" w:rsidRPr="00DE75AC" w:rsidRDefault="00B84671" w:rsidP="003A14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9BE9D81" w14:textId="2A01A90C" w:rsidR="00B84671" w:rsidRPr="00DE75AC" w:rsidRDefault="00B84671" w:rsidP="00BF6C4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E75AC">
        <w:rPr>
          <w:rFonts w:ascii="Arial" w:hAnsi="Arial" w:cs="Arial"/>
          <w:sz w:val="24"/>
          <w:szCs w:val="24"/>
        </w:rPr>
        <w:t xml:space="preserve">wniosek o zamiarze skorzystania z pomocy w ramach pomocy de </w:t>
      </w:r>
      <w:proofErr w:type="spellStart"/>
      <w:r w:rsidRPr="00DE75AC">
        <w:rPr>
          <w:rFonts w:ascii="Arial" w:hAnsi="Arial" w:cs="Arial"/>
          <w:sz w:val="24"/>
          <w:szCs w:val="24"/>
        </w:rPr>
        <w:t>minimis</w:t>
      </w:r>
      <w:proofErr w:type="spellEnd"/>
      <w:r w:rsidRPr="00DE75AC">
        <w:rPr>
          <w:rFonts w:ascii="Arial" w:hAnsi="Arial" w:cs="Arial"/>
          <w:sz w:val="24"/>
          <w:szCs w:val="24"/>
        </w:rPr>
        <w:t>, wzór wniosku stanowiący załącznik do uchwały,</w:t>
      </w:r>
    </w:p>
    <w:p w14:paraId="5EF64D55" w14:textId="77777777" w:rsidR="00BF6C4F" w:rsidRPr="00DE75AC" w:rsidRDefault="00BF6C4F" w:rsidP="00BF6C4F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14:paraId="00AD4CE9" w14:textId="31D3A24D" w:rsidR="00B84671" w:rsidRPr="00DE75AC" w:rsidRDefault="00B84671" w:rsidP="00BF6C4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E75AC">
        <w:rPr>
          <w:rFonts w:ascii="Arial" w:hAnsi="Arial" w:cs="Arial"/>
          <w:sz w:val="24"/>
          <w:szCs w:val="24"/>
        </w:rPr>
        <w:t>kopia przyjętego przez właściwy organ nadzoru budowlanego zawiadomienia o zakończeniu</w:t>
      </w:r>
      <w:r w:rsidR="00BF6C4F" w:rsidRPr="00DE75AC">
        <w:rPr>
          <w:rFonts w:ascii="Arial" w:hAnsi="Arial" w:cs="Arial"/>
          <w:sz w:val="24"/>
          <w:szCs w:val="24"/>
        </w:rPr>
        <w:t xml:space="preserve"> inwestycji (</w:t>
      </w:r>
      <w:r w:rsidRPr="00DE75AC">
        <w:rPr>
          <w:rFonts w:ascii="Arial" w:hAnsi="Arial" w:cs="Arial"/>
          <w:sz w:val="24"/>
          <w:szCs w:val="24"/>
        </w:rPr>
        <w:t>budowy, rozbudowy lub nadbudowy budynku</w:t>
      </w:r>
      <w:r w:rsidR="00BF6C4F" w:rsidRPr="00DE75AC">
        <w:rPr>
          <w:rFonts w:ascii="Arial" w:hAnsi="Arial" w:cs="Arial"/>
          <w:sz w:val="24"/>
          <w:szCs w:val="24"/>
        </w:rPr>
        <w:t>)</w:t>
      </w:r>
    </w:p>
    <w:p w14:paraId="1F3E3DC0" w14:textId="77777777" w:rsidR="00BF6C4F" w:rsidRPr="00DE75AC" w:rsidRDefault="00BF6C4F" w:rsidP="00BF6C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36C4177" w14:textId="130245F2" w:rsidR="00B84671" w:rsidRPr="00DE75AC" w:rsidRDefault="00B84671" w:rsidP="00BF6C4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E75AC">
        <w:rPr>
          <w:rFonts w:ascii="Arial" w:hAnsi="Arial" w:cs="Arial"/>
          <w:sz w:val="24"/>
          <w:szCs w:val="24"/>
        </w:rPr>
        <w:t xml:space="preserve">wszystkie zaświadczenia o pomocy de </w:t>
      </w:r>
      <w:proofErr w:type="spellStart"/>
      <w:r w:rsidRPr="00DE75AC">
        <w:rPr>
          <w:rFonts w:ascii="Arial" w:hAnsi="Arial" w:cs="Arial"/>
          <w:sz w:val="24"/>
          <w:szCs w:val="24"/>
        </w:rPr>
        <w:t>minimis</w:t>
      </w:r>
      <w:proofErr w:type="spellEnd"/>
      <w:r w:rsidRPr="00DE75AC">
        <w:rPr>
          <w:rFonts w:ascii="Arial" w:hAnsi="Arial" w:cs="Arial"/>
          <w:sz w:val="24"/>
          <w:szCs w:val="24"/>
        </w:rPr>
        <w:t xml:space="preserve"> </w:t>
      </w:r>
      <w:r w:rsidR="00BF6C4F" w:rsidRPr="00DE75AC">
        <w:rPr>
          <w:rFonts w:ascii="Arial" w:hAnsi="Arial" w:cs="Arial"/>
          <w:sz w:val="24"/>
          <w:szCs w:val="24"/>
        </w:rPr>
        <w:t xml:space="preserve">oraz pomocy de </w:t>
      </w:r>
      <w:proofErr w:type="spellStart"/>
      <w:r w:rsidR="00BF6C4F" w:rsidRPr="00DE75AC">
        <w:rPr>
          <w:rFonts w:ascii="Arial" w:hAnsi="Arial" w:cs="Arial"/>
          <w:sz w:val="24"/>
          <w:szCs w:val="24"/>
        </w:rPr>
        <w:t>minimis</w:t>
      </w:r>
      <w:proofErr w:type="spellEnd"/>
      <w:r w:rsidR="00BF6C4F" w:rsidRPr="00DE75AC">
        <w:rPr>
          <w:rFonts w:ascii="Arial" w:hAnsi="Arial" w:cs="Arial"/>
          <w:sz w:val="24"/>
          <w:szCs w:val="24"/>
        </w:rPr>
        <w:t xml:space="preserve"> w rolnictwie lub rybołówstwie, </w:t>
      </w:r>
      <w:r w:rsidRPr="00DE75AC">
        <w:rPr>
          <w:rFonts w:ascii="Arial" w:hAnsi="Arial" w:cs="Arial"/>
          <w:sz w:val="24"/>
          <w:szCs w:val="24"/>
        </w:rPr>
        <w:t>jakie otrzymał podmiot w roku, w którym ubiega się o pomoc oraz w ciągu 2 poprzedzających go lat</w:t>
      </w:r>
      <w:r w:rsidR="00BF6C4F" w:rsidRPr="00DE75AC">
        <w:rPr>
          <w:rFonts w:ascii="Arial" w:hAnsi="Arial" w:cs="Arial"/>
          <w:sz w:val="24"/>
          <w:szCs w:val="24"/>
        </w:rPr>
        <w:t xml:space="preserve"> podatkowych,</w:t>
      </w:r>
      <w:r w:rsidRPr="00DE75AC">
        <w:rPr>
          <w:rFonts w:ascii="Arial" w:hAnsi="Arial" w:cs="Arial"/>
          <w:sz w:val="24"/>
          <w:szCs w:val="24"/>
        </w:rPr>
        <w:t xml:space="preserve"> albo oświadczenie o wielkości </w:t>
      </w:r>
      <w:r w:rsidR="00BF6C4F" w:rsidRPr="00DE75AC">
        <w:rPr>
          <w:rFonts w:ascii="Arial" w:hAnsi="Arial" w:cs="Arial"/>
          <w:sz w:val="24"/>
          <w:szCs w:val="24"/>
        </w:rPr>
        <w:t xml:space="preserve">tej pomocy </w:t>
      </w:r>
      <w:r w:rsidRPr="00DE75AC">
        <w:rPr>
          <w:rFonts w:ascii="Arial" w:hAnsi="Arial" w:cs="Arial"/>
          <w:sz w:val="24"/>
          <w:szCs w:val="24"/>
        </w:rPr>
        <w:t xml:space="preserve">otrzymanej </w:t>
      </w:r>
      <w:r w:rsidR="00BF6C4F" w:rsidRPr="00DE75AC">
        <w:rPr>
          <w:rFonts w:ascii="Arial" w:hAnsi="Arial" w:cs="Arial"/>
          <w:sz w:val="24"/>
          <w:szCs w:val="24"/>
        </w:rPr>
        <w:t xml:space="preserve">w tym okresie, albo oświadczenie </w:t>
      </w:r>
      <w:r w:rsidRPr="00DE75AC">
        <w:rPr>
          <w:rFonts w:ascii="Arial" w:hAnsi="Arial" w:cs="Arial"/>
          <w:sz w:val="24"/>
          <w:szCs w:val="24"/>
        </w:rPr>
        <w:t xml:space="preserve">o nieotrzymaniu </w:t>
      </w:r>
      <w:r w:rsidR="00BF6C4F" w:rsidRPr="00DE75AC">
        <w:rPr>
          <w:rFonts w:ascii="Arial" w:hAnsi="Arial" w:cs="Arial"/>
          <w:sz w:val="24"/>
          <w:szCs w:val="24"/>
        </w:rPr>
        <w:t xml:space="preserve">takiej </w:t>
      </w:r>
      <w:r w:rsidRPr="00DE75AC">
        <w:rPr>
          <w:rFonts w:ascii="Arial" w:hAnsi="Arial" w:cs="Arial"/>
          <w:sz w:val="24"/>
          <w:szCs w:val="24"/>
        </w:rPr>
        <w:t xml:space="preserve">pomocy w </w:t>
      </w:r>
      <w:r w:rsidR="00BF6C4F" w:rsidRPr="00DE75AC">
        <w:rPr>
          <w:rFonts w:ascii="Arial" w:hAnsi="Arial" w:cs="Arial"/>
          <w:sz w:val="24"/>
          <w:szCs w:val="24"/>
        </w:rPr>
        <w:t xml:space="preserve"> tym </w:t>
      </w:r>
      <w:r w:rsidRPr="00DE75AC">
        <w:rPr>
          <w:rFonts w:ascii="Arial" w:hAnsi="Arial" w:cs="Arial"/>
          <w:sz w:val="24"/>
          <w:szCs w:val="24"/>
        </w:rPr>
        <w:t xml:space="preserve">okresie, </w:t>
      </w:r>
    </w:p>
    <w:p w14:paraId="172706F0" w14:textId="77777777" w:rsidR="00BF6C4F" w:rsidRPr="00DE75AC" w:rsidRDefault="00BF6C4F" w:rsidP="00BF6C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B183C43" w14:textId="0B002720" w:rsidR="00B84671" w:rsidRPr="00DE75AC" w:rsidRDefault="00B84671" w:rsidP="00BF6C4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E75AC">
        <w:rPr>
          <w:rFonts w:ascii="Arial" w:hAnsi="Arial" w:cs="Arial"/>
          <w:sz w:val="24"/>
          <w:szCs w:val="24"/>
        </w:rPr>
        <w:t xml:space="preserve">informacji, o których mowa w rozporządzeniu Rady Ministrów z dnia 29 marca 2010 w sprawie zakresu informacji przedstawianych przez podmiot ubiegający się o pomoc de </w:t>
      </w:r>
      <w:proofErr w:type="spellStart"/>
      <w:r w:rsidRPr="00DE75AC">
        <w:rPr>
          <w:rFonts w:ascii="Arial" w:hAnsi="Arial" w:cs="Arial"/>
          <w:sz w:val="24"/>
          <w:szCs w:val="24"/>
        </w:rPr>
        <w:t>minimis</w:t>
      </w:r>
      <w:proofErr w:type="spellEnd"/>
      <w:r w:rsidRPr="00DE75AC">
        <w:rPr>
          <w:rFonts w:ascii="Arial" w:hAnsi="Arial" w:cs="Arial"/>
          <w:sz w:val="24"/>
          <w:szCs w:val="24"/>
        </w:rPr>
        <w:t xml:space="preserve"> (Dz.U. Nr 53 poz.311 ze </w:t>
      </w:r>
      <w:proofErr w:type="spellStart"/>
      <w:r w:rsidRPr="00DE75AC">
        <w:rPr>
          <w:rFonts w:ascii="Arial" w:hAnsi="Arial" w:cs="Arial"/>
          <w:sz w:val="24"/>
          <w:szCs w:val="24"/>
        </w:rPr>
        <w:t>zm</w:t>
      </w:r>
      <w:proofErr w:type="spellEnd"/>
      <w:r w:rsidRPr="00DE75AC">
        <w:rPr>
          <w:rFonts w:ascii="Arial" w:hAnsi="Arial" w:cs="Arial"/>
          <w:sz w:val="24"/>
          <w:szCs w:val="24"/>
        </w:rPr>
        <w:t>),</w:t>
      </w:r>
    </w:p>
    <w:p w14:paraId="5448E182" w14:textId="77777777" w:rsidR="00BF6C4F" w:rsidRPr="00DE75AC" w:rsidRDefault="00BF6C4F" w:rsidP="00BF6C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14:paraId="350C3C3B" w14:textId="7EAEAC27" w:rsidR="004B2E36" w:rsidRPr="00DE75AC" w:rsidRDefault="00B84671" w:rsidP="004B2E3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E75AC">
        <w:rPr>
          <w:rFonts w:ascii="Arial" w:hAnsi="Arial" w:cs="Arial"/>
          <w:sz w:val="24"/>
          <w:szCs w:val="24"/>
        </w:rPr>
        <w:t>oświadczenia o nieposiadaniu zadłużenia wobec Gminy Kuźnia Raciborska z jakiegokolwiek tytułu.</w:t>
      </w:r>
    </w:p>
    <w:p w14:paraId="652F8643" w14:textId="0E8AB806" w:rsidR="00B84671" w:rsidRPr="00DE75AC" w:rsidRDefault="004B2E36" w:rsidP="003A14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E75AC">
        <w:rPr>
          <w:rFonts w:ascii="Arial" w:hAnsi="Arial" w:cs="Arial"/>
          <w:sz w:val="24"/>
          <w:szCs w:val="24"/>
        </w:rPr>
        <w:lastRenderedPageBreak/>
        <w:t xml:space="preserve">2. </w:t>
      </w:r>
      <w:r w:rsidR="00B84671" w:rsidRPr="00DE75AC">
        <w:rPr>
          <w:rFonts w:ascii="Arial" w:hAnsi="Arial" w:cs="Arial"/>
          <w:sz w:val="24"/>
          <w:szCs w:val="24"/>
        </w:rPr>
        <w:t xml:space="preserve">Dokumenty wymienione w ust.1 pkt 3-5 niniejszej uchwały podatnicy składają po raz pierwszy wraz z wnioskiem o zamiarze skorzystania z pomocy w ramach pomocy de </w:t>
      </w:r>
      <w:proofErr w:type="spellStart"/>
      <w:r w:rsidR="00B84671" w:rsidRPr="00DE75AC">
        <w:rPr>
          <w:rFonts w:ascii="Arial" w:hAnsi="Arial" w:cs="Arial"/>
          <w:sz w:val="24"/>
          <w:szCs w:val="24"/>
        </w:rPr>
        <w:t>minimis</w:t>
      </w:r>
      <w:proofErr w:type="spellEnd"/>
      <w:r w:rsidR="00B84671" w:rsidRPr="00DE75AC">
        <w:rPr>
          <w:rFonts w:ascii="Arial" w:hAnsi="Arial" w:cs="Arial"/>
          <w:sz w:val="24"/>
          <w:szCs w:val="24"/>
        </w:rPr>
        <w:t xml:space="preserve"> a następnie corocznie do 31 stycznia każdego roku podatkowego w którym zamierzają korzystać ze zwolnienia od podatku od nieruchomości. </w:t>
      </w:r>
    </w:p>
    <w:p w14:paraId="6B3E9B51" w14:textId="77777777" w:rsidR="00B84671" w:rsidRPr="00DE75AC" w:rsidRDefault="00B84671" w:rsidP="003A14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BD9709B" w14:textId="4D98B1A0" w:rsidR="00B84671" w:rsidRPr="00DE75AC" w:rsidRDefault="00B84671" w:rsidP="003A14B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E75AC">
        <w:rPr>
          <w:rFonts w:ascii="Arial" w:hAnsi="Arial" w:cs="Arial"/>
          <w:b/>
          <w:bCs/>
          <w:sz w:val="24"/>
          <w:szCs w:val="24"/>
        </w:rPr>
        <w:t xml:space="preserve">§ </w:t>
      </w:r>
      <w:r w:rsidR="004B2E36" w:rsidRPr="00DE75AC">
        <w:rPr>
          <w:rFonts w:ascii="Arial" w:hAnsi="Arial" w:cs="Arial"/>
          <w:b/>
          <w:bCs/>
          <w:sz w:val="24"/>
          <w:szCs w:val="24"/>
        </w:rPr>
        <w:t>5</w:t>
      </w:r>
      <w:r w:rsidRPr="00DE75AC">
        <w:rPr>
          <w:rFonts w:ascii="Arial" w:hAnsi="Arial" w:cs="Arial"/>
          <w:b/>
          <w:bCs/>
          <w:sz w:val="24"/>
          <w:szCs w:val="24"/>
        </w:rPr>
        <w:t>.</w:t>
      </w:r>
    </w:p>
    <w:p w14:paraId="3FC1BFA7" w14:textId="77777777" w:rsidR="00B84671" w:rsidRPr="00DE75AC" w:rsidRDefault="00B84671" w:rsidP="003A14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06E23F3D" w14:textId="2FB17B20" w:rsidR="00B84671" w:rsidRPr="00DE75AC" w:rsidRDefault="00B84671" w:rsidP="00FA02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E75AC">
        <w:rPr>
          <w:rFonts w:ascii="Arial" w:hAnsi="Arial" w:cs="Arial"/>
          <w:sz w:val="24"/>
          <w:szCs w:val="24"/>
        </w:rPr>
        <w:t>Prawo do korzystania ze zwolnienia nie przysługuje</w:t>
      </w:r>
      <w:r w:rsidR="004B2E36" w:rsidRPr="00DE75AC">
        <w:rPr>
          <w:rFonts w:ascii="Arial" w:hAnsi="Arial" w:cs="Arial"/>
          <w:sz w:val="24"/>
          <w:szCs w:val="24"/>
        </w:rPr>
        <w:t xml:space="preserve"> w odniesieniu do</w:t>
      </w:r>
      <w:r w:rsidRPr="00DE75AC">
        <w:rPr>
          <w:rFonts w:ascii="Arial" w:hAnsi="Arial" w:cs="Arial"/>
          <w:sz w:val="24"/>
          <w:szCs w:val="24"/>
        </w:rPr>
        <w:t>:</w:t>
      </w:r>
    </w:p>
    <w:p w14:paraId="30A0CB45" w14:textId="77777777" w:rsidR="00B84671" w:rsidRPr="00DE75AC" w:rsidRDefault="00B84671" w:rsidP="00FA02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3A2F42E" w14:textId="24A665AA" w:rsidR="00B84671" w:rsidRPr="00DE75AC" w:rsidRDefault="00B84671" w:rsidP="00FA02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E75AC">
        <w:rPr>
          <w:rFonts w:ascii="Arial" w:hAnsi="Arial" w:cs="Arial"/>
          <w:sz w:val="24"/>
          <w:szCs w:val="24"/>
        </w:rPr>
        <w:t xml:space="preserve">1) budynków lub ich części przeznaczonych pod wynajem lub dzierżawę, </w:t>
      </w:r>
    </w:p>
    <w:p w14:paraId="3D7E4195" w14:textId="08642C21" w:rsidR="00B84671" w:rsidRPr="00DE75AC" w:rsidRDefault="00B84671" w:rsidP="00FA02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E75AC">
        <w:rPr>
          <w:rFonts w:ascii="Arial" w:hAnsi="Arial" w:cs="Arial"/>
          <w:sz w:val="24"/>
          <w:szCs w:val="24"/>
        </w:rPr>
        <w:t>2)</w:t>
      </w:r>
      <w:r w:rsidR="004B2E36" w:rsidRPr="00DE75AC">
        <w:rPr>
          <w:rFonts w:ascii="Arial" w:hAnsi="Arial" w:cs="Arial"/>
          <w:sz w:val="24"/>
          <w:szCs w:val="24"/>
        </w:rPr>
        <w:t xml:space="preserve"> </w:t>
      </w:r>
      <w:r w:rsidRPr="00DE75AC">
        <w:rPr>
          <w:rFonts w:ascii="Arial" w:hAnsi="Arial" w:cs="Arial"/>
          <w:sz w:val="24"/>
          <w:szCs w:val="24"/>
        </w:rPr>
        <w:t xml:space="preserve">budynków lub ich części zajętych na prowadzenie działalności gospodarczej w zakresie handlu </w:t>
      </w:r>
      <w:r w:rsidR="004B2E36" w:rsidRPr="00DE75AC">
        <w:rPr>
          <w:rFonts w:ascii="Arial" w:hAnsi="Arial" w:cs="Arial"/>
          <w:sz w:val="24"/>
          <w:szCs w:val="24"/>
        </w:rPr>
        <w:t>od powierzchni użytkowej większej niż 100</w:t>
      </w:r>
      <w:r w:rsidRPr="00DE75AC">
        <w:rPr>
          <w:rFonts w:ascii="Arial" w:hAnsi="Arial" w:cs="Arial"/>
          <w:sz w:val="24"/>
          <w:szCs w:val="24"/>
        </w:rPr>
        <w:t xml:space="preserve"> m</w:t>
      </w:r>
      <w:r w:rsidRPr="00DE75AC">
        <w:rPr>
          <w:rFonts w:ascii="Arial" w:hAnsi="Arial" w:cs="Arial"/>
          <w:sz w:val="24"/>
          <w:szCs w:val="24"/>
          <w:vertAlign w:val="superscript"/>
        </w:rPr>
        <w:t>2</w:t>
      </w:r>
    </w:p>
    <w:p w14:paraId="2FA6C5CD" w14:textId="77777777" w:rsidR="00B84671" w:rsidRPr="00DE75AC" w:rsidRDefault="00B84671" w:rsidP="00FA02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BFF06B1" w14:textId="6C67B813" w:rsidR="00B84671" w:rsidRPr="00DE75AC" w:rsidRDefault="00B84671" w:rsidP="008B381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E75AC">
        <w:rPr>
          <w:rFonts w:ascii="Arial" w:hAnsi="Arial" w:cs="Arial"/>
          <w:b/>
          <w:bCs/>
          <w:sz w:val="24"/>
          <w:szCs w:val="24"/>
        </w:rPr>
        <w:t xml:space="preserve">§ </w:t>
      </w:r>
      <w:r w:rsidR="004B2E36" w:rsidRPr="00DE75AC">
        <w:rPr>
          <w:rFonts w:ascii="Arial" w:hAnsi="Arial" w:cs="Arial"/>
          <w:b/>
          <w:bCs/>
          <w:sz w:val="24"/>
          <w:szCs w:val="24"/>
        </w:rPr>
        <w:t>6</w:t>
      </w:r>
      <w:r w:rsidRPr="00DE75AC">
        <w:rPr>
          <w:rFonts w:ascii="Arial" w:hAnsi="Arial" w:cs="Arial"/>
          <w:b/>
          <w:bCs/>
          <w:sz w:val="24"/>
          <w:szCs w:val="24"/>
        </w:rPr>
        <w:t>.</w:t>
      </w:r>
    </w:p>
    <w:p w14:paraId="71B07722" w14:textId="77777777" w:rsidR="00B84671" w:rsidRPr="00DE75AC" w:rsidRDefault="00B84671" w:rsidP="008B38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19D75475" w14:textId="77777777" w:rsidR="00B84671" w:rsidRPr="00DE75AC" w:rsidRDefault="00B84671" w:rsidP="008B38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E75AC">
        <w:rPr>
          <w:rFonts w:ascii="Arial" w:hAnsi="Arial" w:cs="Arial"/>
          <w:sz w:val="24"/>
          <w:szCs w:val="24"/>
        </w:rPr>
        <w:t>Prawo do skorzystania ze zwolnienia wygasa:</w:t>
      </w:r>
    </w:p>
    <w:p w14:paraId="74CFBEC7" w14:textId="77777777" w:rsidR="00B84671" w:rsidRPr="00DE75AC" w:rsidRDefault="00B84671" w:rsidP="008B38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0D6D3EC" w14:textId="72B69889" w:rsidR="00B84671" w:rsidRPr="00DE75AC" w:rsidRDefault="00B84671" w:rsidP="008B38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E75AC">
        <w:rPr>
          <w:rFonts w:ascii="Arial" w:hAnsi="Arial" w:cs="Arial"/>
          <w:sz w:val="24"/>
          <w:szCs w:val="24"/>
        </w:rPr>
        <w:t xml:space="preserve">1) od następnego miesiąca po miesiącu, w którym nastąpiło zbycie </w:t>
      </w:r>
      <w:r w:rsidR="004B2E36" w:rsidRPr="00DE75AC">
        <w:rPr>
          <w:rFonts w:ascii="Arial" w:hAnsi="Arial" w:cs="Arial"/>
          <w:sz w:val="24"/>
          <w:szCs w:val="24"/>
        </w:rPr>
        <w:t xml:space="preserve">budynku lub jego części uzyskanej w wyniku </w:t>
      </w:r>
      <w:r w:rsidRPr="00DE75AC">
        <w:rPr>
          <w:rFonts w:ascii="Arial" w:hAnsi="Arial" w:cs="Arial"/>
          <w:sz w:val="24"/>
          <w:szCs w:val="24"/>
        </w:rPr>
        <w:t>nowej inwestycji,</w:t>
      </w:r>
    </w:p>
    <w:p w14:paraId="2C8CF9D9" w14:textId="77777777" w:rsidR="00B84671" w:rsidRPr="00DE75AC" w:rsidRDefault="00B84671" w:rsidP="008B38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E75AC">
        <w:rPr>
          <w:rFonts w:ascii="Arial" w:hAnsi="Arial" w:cs="Arial"/>
          <w:sz w:val="24"/>
          <w:szCs w:val="24"/>
        </w:rPr>
        <w:t>2) od następnego miesiąca po miesiącu, w którym nastąpiło postawienie podatnika w stan likwidacji,</w:t>
      </w:r>
    </w:p>
    <w:p w14:paraId="3759D000" w14:textId="77777777" w:rsidR="00B84671" w:rsidRPr="00DE75AC" w:rsidRDefault="00B84671" w:rsidP="008B38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E75AC">
        <w:rPr>
          <w:rFonts w:ascii="Arial" w:hAnsi="Arial" w:cs="Arial"/>
          <w:sz w:val="24"/>
          <w:szCs w:val="24"/>
        </w:rPr>
        <w:t>3) od następnego miesiąca po miesiącu, w którym nastąpiło ogłoszenie upadłości podatnika.</w:t>
      </w:r>
    </w:p>
    <w:p w14:paraId="0B8D657F" w14:textId="77777777" w:rsidR="00B84671" w:rsidRPr="00DE75AC" w:rsidRDefault="00B84671" w:rsidP="00FA02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A7B7647" w14:textId="35398513" w:rsidR="00B84671" w:rsidRPr="00DE75AC" w:rsidRDefault="00B84671" w:rsidP="00FA02D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E75AC">
        <w:rPr>
          <w:rFonts w:ascii="Arial" w:hAnsi="Arial" w:cs="Arial"/>
          <w:b/>
          <w:bCs/>
          <w:sz w:val="24"/>
          <w:szCs w:val="24"/>
        </w:rPr>
        <w:t xml:space="preserve">§ </w:t>
      </w:r>
      <w:r w:rsidR="004B2E36" w:rsidRPr="00DE75AC">
        <w:rPr>
          <w:rFonts w:ascii="Arial" w:hAnsi="Arial" w:cs="Arial"/>
          <w:b/>
          <w:bCs/>
          <w:sz w:val="24"/>
          <w:szCs w:val="24"/>
        </w:rPr>
        <w:t>7</w:t>
      </w:r>
      <w:r w:rsidRPr="00DE75AC">
        <w:rPr>
          <w:rFonts w:ascii="Arial" w:hAnsi="Arial" w:cs="Arial"/>
          <w:b/>
          <w:bCs/>
          <w:sz w:val="24"/>
          <w:szCs w:val="24"/>
        </w:rPr>
        <w:t>.</w:t>
      </w:r>
    </w:p>
    <w:p w14:paraId="7D756405" w14:textId="77777777" w:rsidR="00B84671" w:rsidRPr="00DE75AC" w:rsidRDefault="00B84671" w:rsidP="00FA02D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B8B190B" w14:textId="77777777" w:rsidR="00B84671" w:rsidRPr="00DE75AC" w:rsidRDefault="00B84671" w:rsidP="00FA02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B0F0"/>
          <w:sz w:val="24"/>
          <w:szCs w:val="24"/>
        </w:rPr>
      </w:pPr>
      <w:r w:rsidRPr="00DE75AC">
        <w:rPr>
          <w:rFonts w:ascii="Arial" w:hAnsi="Arial" w:cs="Arial"/>
          <w:b/>
          <w:bCs/>
          <w:sz w:val="24"/>
          <w:szCs w:val="24"/>
        </w:rPr>
        <w:t xml:space="preserve"> </w:t>
      </w:r>
      <w:r w:rsidRPr="00DE75AC">
        <w:rPr>
          <w:rFonts w:ascii="Arial" w:hAnsi="Arial" w:cs="Arial"/>
          <w:sz w:val="24"/>
          <w:szCs w:val="24"/>
        </w:rPr>
        <w:t xml:space="preserve">W sprawach nieuregulowanych niniejszą uchwałą mają zastosowanie przepisy Rozporządzenia Komisji Wspólnot Europejskich nr 1407/2013 z dnia 18 grudnia 2013r. w sprawie stosowania art.107 i 108 Traktatu o funkcjonowaniu Unii Europejskiej do pomocy de </w:t>
      </w:r>
      <w:proofErr w:type="spellStart"/>
      <w:r w:rsidRPr="00DE75AC">
        <w:rPr>
          <w:rFonts w:ascii="Arial" w:hAnsi="Arial" w:cs="Arial"/>
          <w:sz w:val="24"/>
          <w:szCs w:val="24"/>
        </w:rPr>
        <w:t>minimis</w:t>
      </w:r>
      <w:proofErr w:type="spellEnd"/>
      <w:r w:rsidRPr="00DE75AC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DE75AC">
        <w:rPr>
          <w:rFonts w:ascii="Arial" w:hAnsi="Arial" w:cs="Arial"/>
          <w:sz w:val="24"/>
          <w:szCs w:val="24"/>
        </w:rPr>
        <w:t>Dz.Urz.UE</w:t>
      </w:r>
      <w:proofErr w:type="spellEnd"/>
      <w:r w:rsidRPr="00DE75AC">
        <w:rPr>
          <w:rFonts w:ascii="Arial" w:hAnsi="Arial" w:cs="Arial"/>
          <w:sz w:val="24"/>
          <w:szCs w:val="24"/>
        </w:rPr>
        <w:t xml:space="preserve"> L 352, z dnia  24 grudnia 2013r.).</w:t>
      </w:r>
    </w:p>
    <w:p w14:paraId="424C6CF9" w14:textId="77777777" w:rsidR="00B84671" w:rsidRPr="00DE75AC" w:rsidRDefault="00B84671" w:rsidP="00FA02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B0F0"/>
          <w:sz w:val="24"/>
          <w:szCs w:val="24"/>
        </w:rPr>
      </w:pPr>
    </w:p>
    <w:p w14:paraId="08FD6C38" w14:textId="6EA7C072" w:rsidR="00B84671" w:rsidRPr="00DE75AC" w:rsidRDefault="00B84671" w:rsidP="00FA02D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E75AC">
        <w:rPr>
          <w:rFonts w:ascii="Arial" w:hAnsi="Arial" w:cs="Arial"/>
          <w:b/>
          <w:bCs/>
          <w:sz w:val="24"/>
          <w:szCs w:val="24"/>
        </w:rPr>
        <w:t xml:space="preserve">§ </w:t>
      </w:r>
      <w:r w:rsidR="00836C2C" w:rsidRPr="00DE75AC">
        <w:rPr>
          <w:rFonts w:ascii="Arial" w:hAnsi="Arial" w:cs="Arial"/>
          <w:b/>
          <w:bCs/>
          <w:sz w:val="24"/>
          <w:szCs w:val="24"/>
        </w:rPr>
        <w:t>8</w:t>
      </w:r>
      <w:r w:rsidRPr="00DE75AC">
        <w:rPr>
          <w:rFonts w:ascii="Arial" w:hAnsi="Arial" w:cs="Arial"/>
          <w:b/>
          <w:bCs/>
          <w:sz w:val="24"/>
          <w:szCs w:val="24"/>
        </w:rPr>
        <w:t>.</w:t>
      </w:r>
    </w:p>
    <w:p w14:paraId="7D2D5910" w14:textId="77777777" w:rsidR="00B84671" w:rsidRPr="00DE75AC" w:rsidRDefault="00B84671" w:rsidP="00FA02D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4FBEA7E8" w14:textId="77777777" w:rsidR="00B84671" w:rsidRPr="00DE75AC" w:rsidRDefault="00B84671" w:rsidP="00FA02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E75AC">
        <w:rPr>
          <w:rFonts w:ascii="Arial" w:hAnsi="Arial" w:cs="Arial"/>
          <w:b/>
          <w:bCs/>
          <w:sz w:val="24"/>
          <w:szCs w:val="24"/>
        </w:rPr>
        <w:t xml:space="preserve"> </w:t>
      </w:r>
      <w:r w:rsidRPr="00DE75AC">
        <w:rPr>
          <w:rFonts w:ascii="Arial" w:hAnsi="Arial" w:cs="Arial"/>
          <w:sz w:val="24"/>
          <w:szCs w:val="24"/>
        </w:rPr>
        <w:t>Wykonanie uchwały powierza się Burmistrzowi Miasta Kuźnia Raciborska.</w:t>
      </w:r>
    </w:p>
    <w:p w14:paraId="603C5B1A" w14:textId="77777777" w:rsidR="00B84671" w:rsidRPr="00DE75AC" w:rsidRDefault="00B84671" w:rsidP="00FA02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67FDCE6" w14:textId="04B6C8C8" w:rsidR="00B84671" w:rsidRPr="00DE75AC" w:rsidRDefault="00B84671" w:rsidP="00CB39E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E75AC">
        <w:rPr>
          <w:rFonts w:ascii="Arial" w:hAnsi="Arial" w:cs="Arial"/>
          <w:b/>
          <w:bCs/>
          <w:sz w:val="24"/>
          <w:szCs w:val="24"/>
        </w:rPr>
        <w:t xml:space="preserve">§ </w:t>
      </w:r>
      <w:r w:rsidR="00836C2C" w:rsidRPr="00DE75AC">
        <w:rPr>
          <w:rFonts w:ascii="Arial" w:hAnsi="Arial" w:cs="Arial"/>
          <w:b/>
          <w:bCs/>
          <w:sz w:val="24"/>
          <w:szCs w:val="24"/>
        </w:rPr>
        <w:t>9</w:t>
      </w:r>
      <w:r w:rsidRPr="00DE75AC">
        <w:rPr>
          <w:rFonts w:ascii="Arial" w:hAnsi="Arial" w:cs="Arial"/>
          <w:sz w:val="24"/>
          <w:szCs w:val="24"/>
        </w:rPr>
        <w:t>.</w:t>
      </w:r>
    </w:p>
    <w:p w14:paraId="724A1EF8" w14:textId="6826C9DA" w:rsidR="00B84671" w:rsidRPr="00DE75AC" w:rsidRDefault="00B84671" w:rsidP="00CB39E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DE75AC">
        <w:rPr>
          <w:rFonts w:ascii="Arial" w:hAnsi="Arial" w:cs="Arial"/>
          <w:sz w:val="24"/>
          <w:szCs w:val="24"/>
        </w:rPr>
        <w:t xml:space="preserve">Traci moc uchwała nr </w:t>
      </w:r>
      <w:r w:rsidR="00836C2C" w:rsidRPr="00DE75AC">
        <w:rPr>
          <w:rFonts w:ascii="Arial" w:hAnsi="Arial" w:cs="Arial"/>
          <w:sz w:val="24"/>
          <w:szCs w:val="24"/>
        </w:rPr>
        <w:t>X/93/2019</w:t>
      </w:r>
      <w:r w:rsidRPr="00DE75AC">
        <w:rPr>
          <w:rFonts w:ascii="Arial" w:hAnsi="Arial" w:cs="Arial"/>
          <w:sz w:val="24"/>
          <w:szCs w:val="24"/>
        </w:rPr>
        <w:t xml:space="preserve"> Rady Miejskiej w Kuźni Raciborskiej z dnia </w:t>
      </w:r>
      <w:r w:rsidR="00A7629F" w:rsidRPr="00DE75AC">
        <w:rPr>
          <w:rFonts w:ascii="Arial" w:hAnsi="Arial" w:cs="Arial"/>
          <w:sz w:val="24"/>
          <w:szCs w:val="24"/>
        </w:rPr>
        <w:t>2 września</w:t>
      </w:r>
      <w:r w:rsidRPr="00DE75AC">
        <w:rPr>
          <w:rFonts w:ascii="Arial" w:hAnsi="Arial" w:cs="Arial"/>
          <w:sz w:val="24"/>
          <w:szCs w:val="24"/>
        </w:rPr>
        <w:t xml:space="preserve"> 201</w:t>
      </w:r>
      <w:r w:rsidR="00836C2C" w:rsidRPr="00DE75AC">
        <w:rPr>
          <w:rFonts w:ascii="Arial" w:hAnsi="Arial" w:cs="Arial"/>
          <w:sz w:val="24"/>
          <w:szCs w:val="24"/>
        </w:rPr>
        <w:t xml:space="preserve">9 </w:t>
      </w:r>
      <w:r w:rsidRPr="00DE75AC">
        <w:rPr>
          <w:rFonts w:ascii="Arial" w:hAnsi="Arial" w:cs="Arial"/>
          <w:sz w:val="24"/>
          <w:szCs w:val="24"/>
        </w:rPr>
        <w:t xml:space="preserve">r. (Dziennik Urzędowy Województwa Śląskiego poz. </w:t>
      </w:r>
      <w:r w:rsidR="00A7629F" w:rsidRPr="00DE75AC">
        <w:rPr>
          <w:rFonts w:ascii="Arial" w:hAnsi="Arial" w:cs="Arial"/>
          <w:sz w:val="24"/>
          <w:szCs w:val="24"/>
        </w:rPr>
        <w:t>6139</w:t>
      </w:r>
      <w:r w:rsidRPr="00DE75AC">
        <w:rPr>
          <w:rFonts w:ascii="Arial" w:hAnsi="Arial" w:cs="Arial"/>
          <w:sz w:val="24"/>
          <w:szCs w:val="24"/>
        </w:rPr>
        <w:t>).</w:t>
      </w:r>
    </w:p>
    <w:p w14:paraId="209311DF" w14:textId="77777777" w:rsidR="00B84671" w:rsidRPr="00DE75AC" w:rsidRDefault="00B84671" w:rsidP="00FA02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5216291" w14:textId="2B65381D" w:rsidR="00B84671" w:rsidRPr="00DE75AC" w:rsidRDefault="00B84671" w:rsidP="00FA02D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E75AC">
        <w:rPr>
          <w:rFonts w:ascii="Arial" w:hAnsi="Arial" w:cs="Arial"/>
          <w:b/>
          <w:bCs/>
          <w:sz w:val="24"/>
          <w:szCs w:val="24"/>
        </w:rPr>
        <w:t>§ 1</w:t>
      </w:r>
      <w:r w:rsidR="00836C2C" w:rsidRPr="00DE75AC">
        <w:rPr>
          <w:rFonts w:ascii="Arial" w:hAnsi="Arial" w:cs="Arial"/>
          <w:b/>
          <w:bCs/>
          <w:sz w:val="24"/>
          <w:szCs w:val="24"/>
        </w:rPr>
        <w:t>0</w:t>
      </w:r>
      <w:r w:rsidRPr="00DE75AC">
        <w:rPr>
          <w:rFonts w:ascii="Arial" w:hAnsi="Arial" w:cs="Arial"/>
          <w:b/>
          <w:bCs/>
          <w:sz w:val="24"/>
          <w:szCs w:val="24"/>
        </w:rPr>
        <w:t>.</w:t>
      </w:r>
    </w:p>
    <w:p w14:paraId="2CCF2440" w14:textId="77777777" w:rsidR="00B84671" w:rsidRPr="00DE75AC" w:rsidRDefault="00B84671" w:rsidP="00FA02D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21AE8158" w14:textId="557F41F6" w:rsidR="00B84671" w:rsidRPr="00DE75AC" w:rsidRDefault="00B84671" w:rsidP="00FA02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E75AC">
        <w:rPr>
          <w:rFonts w:ascii="Arial" w:hAnsi="Arial" w:cs="Arial"/>
          <w:sz w:val="24"/>
          <w:szCs w:val="24"/>
        </w:rPr>
        <w:t>Uchwała wchodzi w życie po upływie 14 dni od dnia jej ogłoszenia w Dzienniku Urzędowym Województwa Śląskiego i obowiązuje do dnia 3</w:t>
      </w:r>
      <w:r w:rsidR="00836C2C" w:rsidRPr="00DE75AC">
        <w:rPr>
          <w:rFonts w:ascii="Arial" w:hAnsi="Arial" w:cs="Arial"/>
          <w:sz w:val="24"/>
          <w:szCs w:val="24"/>
        </w:rPr>
        <w:t>1</w:t>
      </w:r>
      <w:r w:rsidRPr="00DE75AC">
        <w:rPr>
          <w:rFonts w:ascii="Arial" w:hAnsi="Arial" w:cs="Arial"/>
          <w:sz w:val="24"/>
          <w:szCs w:val="24"/>
        </w:rPr>
        <w:t xml:space="preserve"> </w:t>
      </w:r>
      <w:r w:rsidR="00836C2C" w:rsidRPr="00DE75AC">
        <w:rPr>
          <w:rFonts w:ascii="Arial" w:hAnsi="Arial" w:cs="Arial"/>
          <w:sz w:val="24"/>
          <w:szCs w:val="24"/>
        </w:rPr>
        <w:t>grudnia</w:t>
      </w:r>
      <w:r w:rsidRPr="00DE75AC">
        <w:rPr>
          <w:rFonts w:ascii="Arial" w:hAnsi="Arial" w:cs="Arial"/>
          <w:sz w:val="24"/>
          <w:szCs w:val="24"/>
        </w:rPr>
        <w:t xml:space="preserve"> 20</w:t>
      </w:r>
      <w:r w:rsidR="00836C2C" w:rsidRPr="00DE75AC">
        <w:rPr>
          <w:rFonts w:ascii="Arial" w:hAnsi="Arial" w:cs="Arial"/>
          <w:sz w:val="24"/>
          <w:szCs w:val="24"/>
        </w:rPr>
        <w:t>23</w:t>
      </w:r>
      <w:r w:rsidRPr="00DE75AC">
        <w:rPr>
          <w:rFonts w:ascii="Arial" w:hAnsi="Arial" w:cs="Arial"/>
          <w:sz w:val="24"/>
          <w:szCs w:val="24"/>
        </w:rPr>
        <w:t xml:space="preserve"> roku. </w:t>
      </w:r>
    </w:p>
    <w:p w14:paraId="3EA4DB7E" w14:textId="77777777" w:rsidR="00B84671" w:rsidRPr="00DE75AC" w:rsidRDefault="00B84671" w:rsidP="00FA02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AD3C469" w14:textId="0C96DC5E" w:rsidR="00836C2C" w:rsidRPr="00DE75AC" w:rsidRDefault="00836C2C" w:rsidP="00FA02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290A9A4" w14:textId="77777777" w:rsidR="00DE75AC" w:rsidRPr="00DE75AC" w:rsidRDefault="00DE75AC" w:rsidP="00FA02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89A040D" w14:textId="0E0F5FD6" w:rsidR="00836C2C" w:rsidRPr="00DE75AC" w:rsidRDefault="00836C2C" w:rsidP="00FA02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EDC5E65" w14:textId="671E37BC" w:rsidR="00DE75AC" w:rsidRPr="00DE75AC" w:rsidRDefault="00DE75AC" w:rsidP="00FA02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D4D08A2" w14:textId="5F50E074" w:rsidR="00DE75AC" w:rsidRPr="00DE75AC" w:rsidRDefault="00DE75AC" w:rsidP="00FA02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CBFA56C" w14:textId="77777777" w:rsidR="00DE75AC" w:rsidRPr="00DE75AC" w:rsidRDefault="00DE75AC" w:rsidP="00FA02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2512706" w14:textId="51F97A51" w:rsidR="00B84671" w:rsidRPr="00DE75AC" w:rsidRDefault="00B84671" w:rsidP="00AD2B9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E75AC">
        <w:rPr>
          <w:rFonts w:ascii="Arial" w:hAnsi="Arial" w:cs="Arial"/>
          <w:sz w:val="24"/>
          <w:szCs w:val="24"/>
        </w:rPr>
        <w:lastRenderedPageBreak/>
        <w:t>Załącznik nr 1 do uchwały nr …. /…/20</w:t>
      </w:r>
      <w:r w:rsidR="00836C2C" w:rsidRPr="00DE75AC">
        <w:rPr>
          <w:rFonts w:ascii="Arial" w:hAnsi="Arial" w:cs="Arial"/>
          <w:sz w:val="24"/>
          <w:szCs w:val="24"/>
        </w:rPr>
        <w:t>21</w:t>
      </w:r>
    </w:p>
    <w:p w14:paraId="5E52FE0D" w14:textId="77777777" w:rsidR="00B84671" w:rsidRPr="00DE75AC" w:rsidRDefault="00B84671" w:rsidP="00AD2B9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E75AC">
        <w:rPr>
          <w:rFonts w:ascii="Arial" w:hAnsi="Arial" w:cs="Arial"/>
          <w:sz w:val="24"/>
          <w:szCs w:val="24"/>
        </w:rPr>
        <w:t>Rady Miejskiej w Kuźni Raciborskiej</w:t>
      </w:r>
    </w:p>
    <w:p w14:paraId="30E90FA4" w14:textId="332D3B03" w:rsidR="00B84671" w:rsidRPr="00DE75AC" w:rsidRDefault="00B84671" w:rsidP="00AD2B9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E75AC">
        <w:rPr>
          <w:rFonts w:ascii="Arial" w:hAnsi="Arial" w:cs="Arial"/>
          <w:sz w:val="24"/>
          <w:szCs w:val="24"/>
        </w:rPr>
        <w:t>z dnia … ………………. 20</w:t>
      </w:r>
      <w:r w:rsidR="00836C2C" w:rsidRPr="00DE75AC">
        <w:rPr>
          <w:rFonts w:ascii="Arial" w:hAnsi="Arial" w:cs="Arial"/>
          <w:sz w:val="24"/>
          <w:szCs w:val="24"/>
        </w:rPr>
        <w:t>21</w:t>
      </w:r>
      <w:r w:rsidRPr="00DE75AC">
        <w:rPr>
          <w:rFonts w:ascii="Arial" w:hAnsi="Arial" w:cs="Arial"/>
          <w:sz w:val="24"/>
          <w:szCs w:val="24"/>
        </w:rPr>
        <w:t xml:space="preserve"> r.</w:t>
      </w:r>
    </w:p>
    <w:p w14:paraId="7809D506" w14:textId="77777777" w:rsidR="00B84671" w:rsidRPr="00DE75AC" w:rsidRDefault="00B84671" w:rsidP="00C519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2C3E4E34" w14:textId="77777777" w:rsidR="00B84671" w:rsidRPr="00DE75AC" w:rsidRDefault="00B84671" w:rsidP="00C519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D4AE0A7" w14:textId="693DB868" w:rsidR="00B84671" w:rsidRPr="00DE75AC" w:rsidRDefault="00B84671" w:rsidP="0023387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E75AC">
        <w:rPr>
          <w:rFonts w:ascii="Arial" w:hAnsi="Arial" w:cs="Arial"/>
          <w:b/>
          <w:bCs/>
          <w:sz w:val="24"/>
          <w:szCs w:val="24"/>
        </w:rPr>
        <w:t xml:space="preserve">Wniosek o zamiarze korzystania z pomocy w ramach pomocy de </w:t>
      </w:r>
      <w:proofErr w:type="spellStart"/>
      <w:r w:rsidRPr="00DE75AC">
        <w:rPr>
          <w:rFonts w:ascii="Arial" w:hAnsi="Arial" w:cs="Arial"/>
          <w:b/>
          <w:bCs/>
          <w:sz w:val="24"/>
          <w:szCs w:val="24"/>
        </w:rPr>
        <w:t>minimis</w:t>
      </w:r>
      <w:proofErr w:type="spellEnd"/>
    </w:p>
    <w:p w14:paraId="6C99569C" w14:textId="77777777" w:rsidR="00B84671" w:rsidRPr="00DE75AC" w:rsidRDefault="00B84671" w:rsidP="00C519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19C86E5" w14:textId="77777777" w:rsidR="00B84671" w:rsidRPr="00DE75AC" w:rsidRDefault="00B84671" w:rsidP="00C519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CEFF281" w14:textId="77777777" w:rsidR="00B84671" w:rsidRPr="00DE75AC" w:rsidRDefault="00B84671" w:rsidP="00C519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E75AC">
        <w:rPr>
          <w:rFonts w:ascii="Arial" w:hAnsi="Arial" w:cs="Arial"/>
          <w:sz w:val="24"/>
          <w:szCs w:val="24"/>
        </w:rPr>
        <w:t>……………………………………….………</w:t>
      </w:r>
    </w:p>
    <w:p w14:paraId="1C372D9C" w14:textId="77777777" w:rsidR="00B84671" w:rsidRPr="00DE75AC" w:rsidRDefault="00B84671" w:rsidP="00C519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BDD7F22" w14:textId="77777777" w:rsidR="00B84671" w:rsidRPr="00DE75AC" w:rsidRDefault="00B84671" w:rsidP="00C519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E75AC">
        <w:rPr>
          <w:rFonts w:ascii="Arial" w:hAnsi="Arial" w:cs="Arial"/>
          <w:sz w:val="24"/>
          <w:szCs w:val="24"/>
        </w:rPr>
        <w:t>…………………………….…………………</w:t>
      </w:r>
    </w:p>
    <w:p w14:paraId="4B62FD70" w14:textId="77777777" w:rsidR="00B84671" w:rsidRPr="00DE75AC" w:rsidRDefault="00B84671" w:rsidP="00C519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FA19378" w14:textId="77777777" w:rsidR="00B84671" w:rsidRPr="00DE75AC" w:rsidRDefault="00B84671" w:rsidP="00C519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E75AC">
        <w:rPr>
          <w:rFonts w:ascii="Arial" w:hAnsi="Arial" w:cs="Arial"/>
          <w:sz w:val="24"/>
          <w:szCs w:val="24"/>
        </w:rPr>
        <w:t>………………………….……………………</w:t>
      </w:r>
    </w:p>
    <w:p w14:paraId="64A33E01" w14:textId="77777777" w:rsidR="00B84671" w:rsidRPr="00DE75AC" w:rsidRDefault="00B84671" w:rsidP="00C519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E75AC">
        <w:rPr>
          <w:rFonts w:ascii="Arial" w:hAnsi="Arial" w:cs="Arial"/>
          <w:sz w:val="24"/>
          <w:szCs w:val="24"/>
        </w:rPr>
        <w:t>Dane wnioskodawcy/pieczęć firmy</w:t>
      </w:r>
    </w:p>
    <w:p w14:paraId="658E9D47" w14:textId="77777777" w:rsidR="00B84671" w:rsidRPr="00DE75AC" w:rsidRDefault="00B84671" w:rsidP="00C519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B34A2BB" w14:textId="77777777" w:rsidR="00B84671" w:rsidRPr="00DE75AC" w:rsidRDefault="00B84671" w:rsidP="00C519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D53B607" w14:textId="77777777" w:rsidR="00B84671" w:rsidRPr="00DE75AC" w:rsidRDefault="00B84671" w:rsidP="00C519A9">
      <w:pPr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Arial" w:hAnsi="Arial" w:cs="Arial"/>
          <w:b/>
          <w:bCs/>
          <w:sz w:val="24"/>
          <w:szCs w:val="24"/>
        </w:rPr>
      </w:pPr>
      <w:r w:rsidRPr="00DE75AC">
        <w:rPr>
          <w:rFonts w:ascii="Arial" w:hAnsi="Arial" w:cs="Arial"/>
          <w:b/>
          <w:bCs/>
          <w:sz w:val="24"/>
          <w:szCs w:val="24"/>
        </w:rPr>
        <w:t>Burmistrz Miasta Kuźnia Raciborska</w:t>
      </w:r>
    </w:p>
    <w:p w14:paraId="2F7AF912" w14:textId="77777777" w:rsidR="00B84671" w:rsidRPr="00DE75AC" w:rsidRDefault="00B84671" w:rsidP="00C519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BB1E8CE" w14:textId="53FB1BB5" w:rsidR="00B84671" w:rsidRPr="00DE75AC" w:rsidRDefault="00B84671" w:rsidP="00C519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E75AC">
        <w:rPr>
          <w:rFonts w:ascii="Arial" w:hAnsi="Arial" w:cs="Arial"/>
          <w:sz w:val="24"/>
          <w:szCs w:val="24"/>
        </w:rPr>
        <w:t>Na podstawie uchwały nr …./…/20</w:t>
      </w:r>
      <w:r w:rsidR="00836C2C" w:rsidRPr="00DE75AC">
        <w:rPr>
          <w:rFonts w:ascii="Arial" w:hAnsi="Arial" w:cs="Arial"/>
          <w:sz w:val="24"/>
          <w:szCs w:val="24"/>
        </w:rPr>
        <w:t>21</w:t>
      </w:r>
      <w:r w:rsidRPr="00DE75AC">
        <w:rPr>
          <w:rFonts w:ascii="Arial" w:hAnsi="Arial" w:cs="Arial"/>
          <w:sz w:val="24"/>
          <w:szCs w:val="24"/>
        </w:rPr>
        <w:t xml:space="preserve"> Rady Miejskiej w Kuźni Raciborskiej z dnia …  ………………….. 20</w:t>
      </w:r>
      <w:r w:rsidR="00836C2C" w:rsidRPr="00DE75AC">
        <w:rPr>
          <w:rFonts w:ascii="Arial" w:hAnsi="Arial" w:cs="Arial"/>
          <w:sz w:val="24"/>
          <w:szCs w:val="24"/>
        </w:rPr>
        <w:t>21</w:t>
      </w:r>
      <w:r w:rsidRPr="00DE75AC">
        <w:rPr>
          <w:rFonts w:ascii="Arial" w:hAnsi="Arial" w:cs="Arial"/>
          <w:sz w:val="24"/>
          <w:szCs w:val="24"/>
        </w:rPr>
        <w:t xml:space="preserve"> r. w sprawie zwolnienia od podatku od nieruchomości w ramach pomocy de </w:t>
      </w:r>
      <w:proofErr w:type="spellStart"/>
      <w:r w:rsidRPr="00DE75AC">
        <w:rPr>
          <w:rFonts w:ascii="Arial" w:hAnsi="Arial" w:cs="Arial"/>
          <w:sz w:val="24"/>
          <w:szCs w:val="24"/>
        </w:rPr>
        <w:t>minimis</w:t>
      </w:r>
      <w:proofErr w:type="spellEnd"/>
      <w:r w:rsidRPr="00DE75AC">
        <w:rPr>
          <w:rFonts w:ascii="Arial" w:hAnsi="Arial" w:cs="Arial"/>
          <w:sz w:val="24"/>
          <w:szCs w:val="24"/>
        </w:rPr>
        <w:t>, wnoszę o zwolnienie w okresie od …………… do …………….. z podatku od nieruchomości powierzchni użytkowych budynku/ów zlokalizowanego/</w:t>
      </w:r>
      <w:proofErr w:type="spellStart"/>
      <w:r w:rsidRPr="00DE75AC">
        <w:rPr>
          <w:rFonts w:ascii="Arial" w:hAnsi="Arial" w:cs="Arial"/>
          <w:sz w:val="24"/>
          <w:szCs w:val="24"/>
        </w:rPr>
        <w:t>ych</w:t>
      </w:r>
      <w:proofErr w:type="spellEnd"/>
      <w:r w:rsidRPr="00DE75AC">
        <w:rPr>
          <w:rFonts w:ascii="Arial" w:hAnsi="Arial" w:cs="Arial"/>
          <w:sz w:val="24"/>
          <w:szCs w:val="24"/>
        </w:rPr>
        <w:t xml:space="preserve"> (części budynków) pod adresem ..................................................................................................</w:t>
      </w:r>
    </w:p>
    <w:p w14:paraId="133CE255" w14:textId="77777777" w:rsidR="00B84671" w:rsidRPr="00DE75AC" w:rsidRDefault="00B84671" w:rsidP="00C519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1C392E6" w14:textId="77777777" w:rsidR="00B84671" w:rsidRPr="00DE75AC" w:rsidRDefault="00B84671" w:rsidP="00C519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6E747FC" w14:textId="77777777" w:rsidR="00B84671" w:rsidRPr="00DE75AC" w:rsidRDefault="00B84671" w:rsidP="00C519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E75AC">
        <w:rPr>
          <w:rFonts w:ascii="Arial" w:hAnsi="Arial" w:cs="Arial"/>
          <w:b/>
          <w:bCs/>
          <w:sz w:val="24"/>
          <w:szCs w:val="24"/>
        </w:rPr>
        <w:t>Dane identyfikujące podatnika</w:t>
      </w:r>
    </w:p>
    <w:p w14:paraId="51C184DC" w14:textId="77777777" w:rsidR="00B84671" w:rsidRPr="00DE75AC" w:rsidRDefault="00B84671" w:rsidP="00C519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0812BE7F" w14:textId="77777777" w:rsidR="00B84671" w:rsidRPr="00DE75AC" w:rsidRDefault="00B84671" w:rsidP="00C519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E75AC">
        <w:rPr>
          <w:rFonts w:ascii="Arial" w:hAnsi="Arial" w:cs="Arial"/>
          <w:sz w:val="24"/>
          <w:szCs w:val="24"/>
        </w:rPr>
        <w:t>1. Imię i nazwisko /nazwa firmy</w:t>
      </w:r>
    </w:p>
    <w:p w14:paraId="5222C80E" w14:textId="77777777" w:rsidR="00B84671" w:rsidRPr="00DE75AC" w:rsidRDefault="00B84671" w:rsidP="00C519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E75AC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1B61AA96" w14:textId="77777777" w:rsidR="00B84671" w:rsidRPr="00DE75AC" w:rsidRDefault="00B84671" w:rsidP="00AD2B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E75AC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0CDA0CBE" w14:textId="77777777" w:rsidR="00B84671" w:rsidRPr="00DE75AC" w:rsidRDefault="00B84671" w:rsidP="00C519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4279D1B" w14:textId="77777777" w:rsidR="00B84671" w:rsidRPr="00DE75AC" w:rsidRDefault="00B84671" w:rsidP="00C519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E75AC">
        <w:rPr>
          <w:rFonts w:ascii="Arial" w:hAnsi="Arial" w:cs="Arial"/>
          <w:sz w:val="24"/>
          <w:szCs w:val="24"/>
        </w:rPr>
        <w:t>2. Adres siedziby firmy</w:t>
      </w:r>
    </w:p>
    <w:p w14:paraId="1EC2E49C" w14:textId="77777777" w:rsidR="00B84671" w:rsidRPr="00DE75AC" w:rsidRDefault="00B84671" w:rsidP="00C519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E75AC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35C8F94F" w14:textId="77777777" w:rsidR="00B84671" w:rsidRPr="00DE75AC" w:rsidRDefault="00B84671" w:rsidP="00C519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E75AC">
        <w:rPr>
          <w:rFonts w:ascii="Arial" w:hAnsi="Arial" w:cs="Arial"/>
          <w:sz w:val="24"/>
          <w:szCs w:val="24"/>
        </w:rPr>
        <w:t>…………………………………………....................................................................................</w:t>
      </w:r>
    </w:p>
    <w:p w14:paraId="7A110DDC" w14:textId="77777777" w:rsidR="00B84671" w:rsidRPr="00DE75AC" w:rsidRDefault="00B84671" w:rsidP="00C519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B4D99AB" w14:textId="77777777" w:rsidR="00B84671" w:rsidRPr="00DE75AC" w:rsidRDefault="00B84671" w:rsidP="00C519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E75AC">
        <w:rPr>
          <w:rFonts w:ascii="Arial" w:hAnsi="Arial" w:cs="Arial"/>
          <w:sz w:val="24"/>
          <w:szCs w:val="24"/>
        </w:rPr>
        <w:t>3. Adres do korespondencji (jeśli inny niż adres firmy)</w:t>
      </w:r>
    </w:p>
    <w:p w14:paraId="6B0D32EC" w14:textId="77777777" w:rsidR="00B84671" w:rsidRPr="00DE75AC" w:rsidRDefault="00B84671" w:rsidP="00C519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E75AC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74678709" w14:textId="77777777" w:rsidR="00B84671" w:rsidRPr="00DE75AC" w:rsidRDefault="00B84671" w:rsidP="00C519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E75AC">
        <w:rPr>
          <w:rFonts w:ascii="Arial" w:hAnsi="Arial" w:cs="Arial"/>
          <w:sz w:val="24"/>
          <w:szCs w:val="24"/>
        </w:rPr>
        <w:t>…………………………………………………........................................................................</w:t>
      </w:r>
    </w:p>
    <w:p w14:paraId="42B4557D" w14:textId="77777777" w:rsidR="00B84671" w:rsidRPr="00DE75AC" w:rsidRDefault="00B84671" w:rsidP="00C519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B406192" w14:textId="77777777" w:rsidR="00B84671" w:rsidRPr="00DE75AC" w:rsidRDefault="00B84671" w:rsidP="00C519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E75AC">
        <w:rPr>
          <w:rFonts w:ascii="Arial" w:hAnsi="Arial" w:cs="Arial"/>
          <w:sz w:val="24"/>
          <w:szCs w:val="24"/>
        </w:rPr>
        <w:t>4. Numer NIP / PESEL ……………………………..</w:t>
      </w:r>
    </w:p>
    <w:p w14:paraId="0FEBEA9E" w14:textId="77777777" w:rsidR="00B84671" w:rsidRPr="00DE75AC" w:rsidRDefault="00B84671" w:rsidP="00C519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8947B4C" w14:textId="77777777" w:rsidR="00B84671" w:rsidRPr="00DE75AC" w:rsidRDefault="00B84671" w:rsidP="00C519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vertAlign w:val="superscript"/>
        </w:rPr>
      </w:pPr>
      <w:r w:rsidRPr="00DE75AC">
        <w:rPr>
          <w:rFonts w:ascii="Arial" w:hAnsi="Arial" w:cs="Arial"/>
          <w:sz w:val="24"/>
          <w:szCs w:val="24"/>
        </w:rPr>
        <w:t>5. Powierzchnia użytkowa wnioskowana do zwolnienia …………………………  m</w:t>
      </w:r>
      <w:r w:rsidRPr="00DE75AC">
        <w:rPr>
          <w:rFonts w:ascii="Arial" w:hAnsi="Arial" w:cs="Arial"/>
          <w:sz w:val="24"/>
          <w:szCs w:val="24"/>
          <w:vertAlign w:val="superscript"/>
        </w:rPr>
        <w:t>2</w:t>
      </w:r>
    </w:p>
    <w:p w14:paraId="234B12E4" w14:textId="77777777" w:rsidR="00B84671" w:rsidRPr="00DE75AC" w:rsidRDefault="00B84671" w:rsidP="00C519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220671C" w14:textId="77777777" w:rsidR="00B84671" w:rsidRPr="00DE75AC" w:rsidRDefault="00B84671" w:rsidP="00C519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0204C15" w14:textId="77777777" w:rsidR="00B84671" w:rsidRPr="00DE75AC" w:rsidRDefault="00B84671" w:rsidP="00C519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21369DD" w14:textId="77777777" w:rsidR="00B84671" w:rsidRPr="00DE75AC" w:rsidRDefault="00B84671" w:rsidP="00C519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1C8E046" w14:textId="1B2843D1" w:rsidR="00B84671" w:rsidRPr="00DE75AC" w:rsidRDefault="00B84671" w:rsidP="00DE75AC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Arial" w:hAnsi="Arial" w:cs="Arial"/>
          <w:sz w:val="24"/>
          <w:szCs w:val="24"/>
        </w:rPr>
      </w:pPr>
      <w:r w:rsidRPr="00DE75AC">
        <w:rPr>
          <w:rFonts w:ascii="Arial" w:hAnsi="Arial" w:cs="Arial"/>
          <w:sz w:val="24"/>
          <w:szCs w:val="24"/>
        </w:rPr>
        <w:t>Data i podpis wnioskodawcy</w:t>
      </w:r>
    </w:p>
    <w:sectPr w:rsidR="00B84671" w:rsidRPr="00DE75AC" w:rsidSect="004302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NewRomanPS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E6368"/>
    <w:multiLevelType w:val="hybridMultilevel"/>
    <w:tmpl w:val="6C3827D0"/>
    <w:lvl w:ilvl="0" w:tplc="C8D8AD78">
      <w:start w:val="1"/>
      <w:numFmt w:val="decimal"/>
      <w:lvlText w:val="%1)"/>
      <w:lvlJc w:val="left"/>
      <w:pPr>
        <w:ind w:left="720" w:hanging="360"/>
      </w:pPr>
      <w:rPr>
        <w:rFonts w:ascii="TimesNewRomanPSMT" w:hAnsi="TimesNewRomanPSMT" w:cs="TimesNewRomanPSM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F267E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1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">
    <w:abstractNumId w:val="1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3">
    <w:abstractNumId w:val="1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2D5"/>
    <w:rsid w:val="00000800"/>
    <w:rsid w:val="00000C16"/>
    <w:rsid w:val="00002824"/>
    <w:rsid w:val="000029AA"/>
    <w:rsid w:val="00004CA9"/>
    <w:rsid w:val="00005522"/>
    <w:rsid w:val="00007B9F"/>
    <w:rsid w:val="00007FAD"/>
    <w:rsid w:val="00011C29"/>
    <w:rsid w:val="00012C38"/>
    <w:rsid w:val="00014826"/>
    <w:rsid w:val="00016EF3"/>
    <w:rsid w:val="00017270"/>
    <w:rsid w:val="00017AFB"/>
    <w:rsid w:val="00017B5E"/>
    <w:rsid w:val="00021099"/>
    <w:rsid w:val="00022361"/>
    <w:rsid w:val="00022630"/>
    <w:rsid w:val="00023020"/>
    <w:rsid w:val="00024204"/>
    <w:rsid w:val="000247C2"/>
    <w:rsid w:val="00032BDB"/>
    <w:rsid w:val="00033F37"/>
    <w:rsid w:val="00034B4B"/>
    <w:rsid w:val="00035C30"/>
    <w:rsid w:val="0004042A"/>
    <w:rsid w:val="00042AE7"/>
    <w:rsid w:val="00046B1E"/>
    <w:rsid w:val="000478B5"/>
    <w:rsid w:val="00047C5D"/>
    <w:rsid w:val="000548E0"/>
    <w:rsid w:val="00055E4B"/>
    <w:rsid w:val="0005767D"/>
    <w:rsid w:val="00062795"/>
    <w:rsid w:val="00063046"/>
    <w:rsid w:val="00063A13"/>
    <w:rsid w:val="00063DD1"/>
    <w:rsid w:val="000642C6"/>
    <w:rsid w:val="00071B6B"/>
    <w:rsid w:val="000724BC"/>
    <w:rsid w:val="00074EF8"/>
    <w:rsid w:val="000807D9"/>
    <w:rsid w:val="00080CE0"/>
    <w:rsid w:val="00083DE7"/>
    <w:rsid w:val="00084117"/>
    <w:rsid w:val="0008520B"/>
    <w:rsid w:val="00087703"/>
    <w:rsid w:val="00092BBA"/>
    <w:rsid w:val="0009452F"/>
    <w:rsid w:val="0009581D"/>
    <w:rsid w:val="00095C50"/>
    <w:rsid w:val="00096B99"/>
    <w:rsid w:val="00097252"/>
    <w:rsid w:val="000A0822"/>
    <w:rsid w:val="000A092D"/>
    <w:rsid w:val="000A1643"/>
    <w:rsid w:val="000A18C8"/>
    <w:rsid w:val="000A1C8C"/>
    <w:rsid w:val="000A2E49"/>
    <w:rsid w:val="000A3A98"/>
    <w:rsid w:val="000A452A"/>
    <w:rsid w:val="000A4AE7"/>
    <w:rsid w:val="000A5433"/>
    <w:rsid w:val="000A5679"/>
    <w:rsid w:val="000A61E9"/>
    <w:rsid w:val="000B019B"/>
    <w:rsid w:val="000B2CED"/>
    <w:rsid w:val="000B2E0B"/>
    <w:rsid w:val="000B3C34"/>
    <w:rsid w:val="000B44CE"/>
    <w:rsid w:val="000B5448"/>
    <w:rsid w:val="000B551B"/>
    <w:rsid w:val="000B5FBA"/>
    <w:rsid w:val="000C5BE8"/>
    <w:rsid w:val="000C68C6"/>
    <w:rsid w:val="000D2768"/>
    <w:rsid w:val="000D2E04"/>
    <w:rsid w:val="000D5BC9"/>
    <w:rsid w:val="000D6DCD"/>
    <w:rsid w:val="000D745A"/>
    <w:rsid w:val="000D7796"/>
    <w:rsid w:val="000E23FE"/>
    <w:rsid w:val="000E4884"/>
    <w:rsid w:val="000F0B22"/>
    <w:rsid w:val="000F0ECA"/>
    <w:rsid w:val="000F3199"/>
    <w:rsid w:val="000F35A3"/>
    <w:rsid w:val="000F3AA7"/>
    <w:rsid w:val="000F3EDB"/>
    <w:rsid w:val="000F4ABC"/>
    <w:rsid w:val="000F6DBD"/>
    <w:rsid w:val="00103BC7"/>
    <w:rsid w:val="00103F26"/>
    <w:rsid w:val="00103F2C"/>
    <w:rsid w:val="00104842"/>
    <w:rsid w:val="001057DE"/>
    <w:rsid w:val="0011017D"/>
    <w:rsid w:val="00110FF2"/>
    <w:rsid w:val="00111B2F"/>
    <w:rsid w:val="00114539"/>
    <w:rsid w:val="00114F07"/>
    <w:rsid w:val="0011639E"/>
    <w:rsid w:val="00116889"/>
    <w:rsid w:val="001175F3"/>
    <w:rsid w:val="001179C3"/>
    <w:rsid w:val="00120A4F"/>
    <w:rsid w:val="001211DE"/>
    <w:rsid w:val="00121467"/>
    <w:rsid w:val="00121DF8"/>
    <w:rsid w:val="0012650D"/>
    <w:rsid w:val="00127392"/>
    <w:rsid w:val="00127553"/>
    <w:rsid w:val="00127F9E"/>
    <w:rsid w:val="001343F8"/>
    <w:rsid w:val="00135437"/>
    <w:rsid w:val="001354A0"/>
    <w:rsid w:val="001354B6"/>
    <w:rsid w:val="00135555"/>
    <w:rsid w:val="001361C3"/>
    <w:rsid w:val="0014266D"/>
    <w:rsid w:val="001468D9"/>
    <w:rsid w:val="00150267"/>
    <w:rsid w:val="001534E2"/>
    <w:rsid w:val="001545A0"/>
    <w:rsid w:val="00155380"/>
    <w:rsid w:val="00155A70"/>
    <w:rsid w:val="00155B57"/>
    <w:rsid w:val="00160A9B"/>
    <w:rsid w:val="0016103D"/>
    <w:rsid w:val="001619B3"/>
    <w:rsid w:val="00163B5B"/>
    <w:rsid w:val="001651D9"/>
    <w:rsid w:val="001662C1"/>
    <w:rsid w:val="00166AA3"/>
    <w:rsid w:val="00166D4F"/>
    <w:rsid w:val="00167EF6"/>
    <w:rsid w:val="00171608"/>
    <w:rsid w:val="0017197C"/>
    <w:rsid w:val="0017559F"/>
    <w:rsid w:val="00177C3C"/>
    <w:rsid w:val="00177E14"/>
    <w:rsid w:val="001803AB"/>
    <w:rsid w:val="00182D3B"/>
    <w:rsid w:val="00185751"/>
    <w:rsid w:val="00186387"/>
    <w:rsid w:val="001871E0"/>
    <w:rsid w:val="001919B9"/>
    <w:rsid w:val="00193BBD"/>
    <w:rsid w:val="0019530C"/>
    <w:rsid w:val="001975CC"/>
    <w:rsid w:val="001A122E"/>
    <w:rsid w:val="001A188E"/>
    <w:rsid w:val="001A2DE3"/>
    <w:rsid w:val="001A4AA6"/>
    <w:rsid w:val="001A4AB6"/>
    <w:rsid w:val="001B104F"/>
    <w:rsid w:val="001B1665"/>
    <w:rsid w:val="001B34FF"/>
    <w:rsid w:val="001B4051"/>
    <w:rsid w:val="001B41E6"/>
    <w:rsid w:val="001B4E21"/>
    <w:rsid w:val="001B4E9B"/>
    <w:rsid w:val="001C22AA"/>
    <w:rsid w:val="001C681E"/>
    <w:rsid w:val="001C79C7"/>
    <w:rsid w:val="001D0F35"/>
    <w:rsid w:val="001D257E"/>
    <w:rsid w:val="001D5906"/>
    <w:rsid w:val="001D6B3B"/>
    <w:rsid w:val="001D7287"/>
    <w:rsid w:val="001E1F6E"/>
    <w:rsid w:val="001E2479"/>
    <w:rsid w:val="001E3AFD"/>
    <w:rsid w:val="001E556D"/>
    <w:rsid w:val="001E6A09"/>
    <w:rsid w:val="001E7CAE"/>
    <w:rsid w:val="001F126B"/>
    <w:rsid w:val="001F270F"/>
    <w:rsid w:val="001F3A97"/>
    <w:rsid w:val="001F44CE"/>
    <w:rsid w:val="001F6814"/>
    <w:rsid w:val="001F7556"/>
    <w:rsid w:val="00200589"/>
    <w:rsid w:val="00202244"/>
    <w:rsid w:val="00204BC9"/>
    <w:rsid w:val="00205FF8"/>
    <w:rsid w:val="00206061"/>
    <w:rsid w:val="00215EDA"/>
    <w:rsid w:val="0022077F"/>
    <w:rsid w:val="002222A7"/>
    <w:rsid w:val="002227EA"/>
    <w:rsid w:val="00224D22"/>
    <w:rsid w:val="0022514D"/>
    <w:rsid w:val="002271E2"/>
    <w:rsid w:val="00231833"/>
    <w:rsid w:val="002322F9"/>
    <w:rsid w:val="00233804"/>
    <w:rsid w:val="0023387B"/>
    <w:rsid w:val="00240315"/>
    <w:rsid w:val="00240A38"/>
    <w:rsid w:val="0024268B"/>
    <w:rsid w:val="00244111"/>
    <w:rsid w:val="0024542F"/>
    <w:rsid w:val="002454A0"/>
    <w:rsid w:val="00245DFA"/>
    <w:rsid w:val="00246E36"/>
    <w:rsid w:val="002474FA"/>
    <w:rsid w:val="0025042F"/>
    <w:rsid w:val="00251C71"/>
    <w:rsid w:val="00251FAD"/>
    <w:rsid w:val="00252645"/>
    <w:rsid w:val="002528EC"/>
    <w:rsid w:val="00252FF2"/>
    <w:rsid w:val="002531ED"/>
    <w:rsid w:val="00260753"/>
    <w:rsid w:val="00261C27"/>
    <w:rsid w:val="002625F0"/>
    <w:rsid w:val="00262888"/>
    <w:rsid w:val="00263170"/>
    <w:rsid w:val="002634E5"/>
    <w:rsid w:val="00265AED"/>
    <w:rsid w:val="00265CA8"/>
    <w:rsid w:val="00266F3B"/>
    <w:rsid w:val="00267693"/>
    <w:rsid w:val="002700DE"/>
    <w:rsid w:val="00274067"/>
    <w:rsid w:val="00274363"/>
    <w:rsid w:val="00276CAA"/>
    <w:rsid w:val="00277557"/>
    <w:rsid w:val="00280679"/>
    <w:rsid w:val="00284068"/>
    <w:rsid w:val="00284132"/>
    <w:rsid w:val="00284540"/>
    <w:rsid w:val="00285E3D"/>
    <w:rsid w:val="002909B0"/>
    <w:rsid w:val="002926FC"/>
    <w:rsid w:val="002929F3"/>
    <w:rsid w:val="002936DB"/>
    <w:rsid w:val="00296F3C"/>
    <w:rsid w:val="00297434"/>
    <w:rsid w:val="00297577"/>
    <w:rsid w:val="002A1090"/>
    <w:rsid w:val="002B2410"/>
    <w:rsid w:val="002B5685"/>
    <w:rsid w:val="002B6AAC"/>
    <w:rsid w:val="002B7C49"/>
    <w:rsid w:val="002C1D51"/>
    <w:rsid w:val="002C2AFE"/>
    <w:rsid w:val="002C332F"/>
    <w:rsid w:val="002C3450"/>
    <w:rsid w:val="002C35ED"/>
    <w:rsid w:val="002C6B7F"/>
    <w:rsid w:val="002C706A"/>
    <w:rsid w:val="002C7982"/>
    <w:rsid w:val="002D0156"/>
    <w:rsid w:val="002D06C2"/>
    <w:rsid w:val="002D1584"/>
    <w:rsid w:val="002D3240"/>
    <w:rsid w:val="002D390C"/>
    <w:rsid w:val="002D4307"/>
    <w:rsid w:val="002D51FB"/>
    <w:rsid w:val="002D5675"/>
    <w:rsid w:val="002D6DDB"/>
    <w:rsid w:val="002E07F2"/>
    <w:rsid w:val="002E515F"/>
    <w:rsid w:val="002E613A"/>
    <w:rsid w:val="002F14FF"/>
    <w:rsid w:val="002F3A37"/>
    <w:rsid w:val="002F3D64"/>
    <w:rsid w:val="002F410E"/>
    <w:rsid w:val="002F46A1"/>
    <w:rsid w:val="002F666B"/>
    <w:rsid w:val="00302038"/>
    <w:rsid w:val="00306649"/>
    <w:rsid w:val="00306E6A"/>
    <w:rsid w:val="0031004C"/>
    <w:rsid w:val="00310510"/>
    <w:rsid w:val="00313023"/>
    <w:rsid w:val="00321724"/>
    <w:rsid w:val="0032309B"/>
    <w:rsid w:val="00325E73"/>
    <w:rsid w:val="00325EFA"/>
    <w:rsid w:val="003279F1"/>
    <w:rsid w:val="00330A91"/>
    <w:rsid w:val="003314D9"/>
    <w:rsid w:val="003355C9"/>
    <w:rsid w:val="00335714"/>
    <w:rsid w:val="00335920"/>
    <w:rsid w:val="003403E4"/>
    <w:rsid w:val="003423A5"/>
    <w:rsid w:val="00343EB4"/>
    <w:rsid w:val="00347A23"/>
    <w:rsid w:val="00351E17"/>
    <w:rsid w:val="0035442F"/>
    <w:rsid w:val="003544C5"/>
    <w:rsid w:val="00354ABC"/>
    <w:rsid w:val="00354EAD"/>
    <w:rsid w:val="003557AC"/>
    <w:rsid w:val="00356C8D"/>
    <w:rsid w:val="00357DE2"/>
    <w:rsid w:val="0036250E"/>
    <w:rsid w:val="00364136"/>
    <w:rsid w:val="00366878"/>
    <w:rsid w:val="003700FE"/>
    <w:rsid w:val="003701B5"/>
    <w:rsid w:val="00372C6A"/>
    <w:rsid w:val="00375A13"/>
    <w:rsid w:val="0038174A"/>
    <w:rsid w:val="00381786"/>
    <w:rsid w:val="00382C97"/>
    <w:rsid w:val="00384706"/>
    <w:rsid w:val="00386011"/>
    <w:rsid w:val="003928F5"/>
    <w:rsid w:val="0039315F"/>
    <w:rsid w:val="0039649E"/>
    <w:rsid w:val="003964DE"/>
    <w:rsid w:val="003978CC"/>
    <w:rsid w:val="00397BD2"/>
    <w:rsid w:val="00397C1B"/>
    <w:rsid w:val="00397D52"/>
    <w:rsid w:val="003A14BA"/>
    <w:rsid w:val="003A412D"/>
    <w:rsid w:val="003A41BC"/>
    <w:rsid w:val="003A6125"/>
    <w:rsid w:val="003A653E"/>
    <w:rsid w:val="003A7731"/>
    <w:rsid w:val="003B09B4"/>
    <w:rsid w:val="003B127F"/>
    <w:rsid w:val="003B40A6"/>
    <w:rsid w:val="003B6554"/>
    <w:rsid w:val="003C0711"/>
    <w:rsid w:val="003C472B"/>
    <w:rsid w:val="003C67CE"/>
    <w:rsid w:val="003D1E7A"/>
    <w:rsid w:val="003D2EA9"/>
    <w:rsid w:val="003D36E7"/>
    <w:rsid w:val="003D4796"/>
    <w:rsid w:val="003D7EAF"/>
    <w:rsid w:val="003E1DC9"/>
    <w:rsid w:val="003E25DD"/>
    <w:rsid w:val="003F03B8"/>
    <w:rsid w:val="003F1CDF"/>
    <w:rsid w:val="003F57EB"/>
    <w:rsid w:val="003F69C4"/>
    <w:rsid w:val="003F7790"/>
    <w:rsid w:val="003F7F9D"/>
    <w:rsid w:val="00403988"/>
    <w:rsid w:val="004059D4"/>
    <w:rsid w:val="0041339E"/>
    <w:rsid w:val="00413931"/>
    <w:rsid w:val="00413AF5"/>
    <w:rsid w:val="00413E7D"/>
    <w:rsid w:val="00413FB7"/>
    <w:rsid w:val="00416463"/>
    <w:rsid w:val="00420147"/>
    <w:rsid w:val="0042245A"/>
    <w:rsid w:val="00422A87"/>
    <w:rsid w:val="00425767"/>
    <w:rsid w:val="00426916"/>
    <w:rsid w:val="00426950"/>
    <w:rsid w:val="00427F1F"/>
    <w:rsid w:val="00430293"/>
    <w:rsid w:val="00431F1F"/>
    <w:rsid w:val="00432C2D"/>
    <w:rsid w:val="0043337F"/>
    <w:rsid w:val="004333E0"/>
    <w:rsid w:val="004334F8"/>
    <w:rsid w:val="00434014"/>
    <w:rsid w:val="00436ECE"/>
    <w:rsid w:val="004405AB"/>
    <w:rsid w:val="00440C00"/>
    <w:rsid w:val="00441094"/>
    <w:rsid w:val="004456D8"/>
    <w:rsid w:val="00450B00"/>
    <w:rsid w:val="00450D14"/>
    <w:rsid w:val="004519D7"/>
    <w:rsid w:val="00452120"/>
    <w:rsid w:val="004524DD"/>
    <w:rsid w:val="00453DDC"/>
    <w:rsid w:val="00461AB2"/>
    <w:rsid w:val="00462FBA"/>
    <w:rsid w:val="00464D04"/>
    <w:rsid w:val="00465B63"/>
    <w:rsid w:val="0046639C"/>
    <w:rsid w:val="004711C6"/>
    <w:rsid w:val="00471435"/>
    <w:rsid w:val="004743D0"/>
    <w:rsid w:val="0047504A"/>
    <w:rsid w:val="00476979"/>
    <w:rsid w:val="0047737A"/>
    <w:rsid w:val="00477BCC"/>
    <w:rsid w:val="00477CB9"/>
    <w:rsid w:val="00481D51"/>
    <w:rsid w:val="004831DA"/>
    <w:rsid w:val="00483398"/>
    <w:rsid w:val="0049019A"/>
    <w:rsid w:val="004909EF"/>
    <w:rsid w:val="004921CB"/>
    <w:rsid w:val="004953F1"/>
    <w:rsid w:val="00495B01"/>
    <w:rsid w:val="004A3829"/>
    <w:rsid w:val="004A3C2C"/>
    <w:rsid w:val="004A6F66"/>
    <w:rsid w:val="004B285E"/>
    <w:rsid w:val="004B2E36"/>
    <w:rsid w:val="004B491F"/>
    <w:rsid w:val="004B4A76"/>
    <w:rsid w:val="004C0ED8"/>
    <w:rsid w:val="004C316E"/>
    <w:rsid w:val="004C324B"/>
    <w:rsid w:val="004C455D"/>
    <w:rsid w:val="004C4892"/>
    <w:rsid w:val="004C5075"/>
    <w:rsid w:val="004D1ABE"/>
    <w:rsid w:val="004D1E3A"/>
    <w:rsid w:val="004D75ED"/>
    <w:rsid w:val="004E209B"/>
    <w:rsid w:val="004E4812"/>
    <w:rsid w:val="004E6625"/>
    <w:rsid w:val="004E673B"/>
    <w:rsid w:val="004E7D9C"/>
    <w:rsid w:val="004F05E2"/>
    <w:rsid w:val="004F08B8"/>
    <w:rsid w:val="004F288D"/>
    <w:rsid w:val="004F459A"/>
    <w:rsid w:val="004F4D96"/>
    <w:rsid w:val="004F686C"/>
    <w:rsid w:val="004F7442"/>
    <w:rsid w:val="00504913"/>
    <w:rsid w:val="005050A7"/>
    <w:rsid w:val="00505E5D"/>
    <w:rsid w:val="00510004"/>
    <w:rsid w:val="005116C8"/>
    <w:rsid w:val="00511B6E"/>
    <w:rsid w:val="0051307F"/>
    <w:rsid w:val="005154EB"/>
    <w:rsid w:val="00517F8E"/>
    <w:rsid w:val="00517FD1"/>
    <w:rsid w:val="00522FE6"/>
    <w:rsid w:val="005251CE"/>
    <w:rsid w:val="0052627C"/>
    <w:rsid w:val="00527804"/>
    <w:rsid w:val="00527EA9"/>
    <w:rsid w:val="00530779"/>
    <w:rsid w:val="00533FD1"/>
    <w:rsid w:val="005351F7"/>
    <w:rsid w:val="005358BB"/>
    <w:rsid w:val="005366DC"/>
    <w:rsid w:val="005376C3"/>
    <w:rsid w:val="005402EB"/>
    <w:rsid w:val="00541BC6"/>
    <w:rsid w:val="0054215E"/>
    <w:rsid w:val="00543BA4"/>
    <w:rsid w:val="00545610"/>
    <w:rsid w:val="00545699"/>
    <w:rsid w:val="00546C01"/>
    <w:rsid w:val="00547195"/>
    <w:rsid w:val="00547477"/>
    <w:rsid w:val="00547F6D"/>
    <w:rsid w:val="0055205F"/>
    <w:rsid w:val="00552F98"/>
    <w:rsid w:val="00553D4D"/>
    <w:rsid w:val="00553DA8"/>
    <w:rsid w:val="00554669"/>
    <w:rsid w:val="00554ADB"/>
    <w:rsid w:val="0056277D"/>
    <w:rsid w:val="00564A11"/>
    <w:rsid w:val="00566162"/>
    <w:rsid w:val="005668D0"/>
    <w:rsid w:val="00566C0B"/>
    <w:rsid w:val="00566D07"/>
    <w:rsid w:val="0056783B"/>
    <w:rsid w:val="00567CCE"/>
    <w:rsid w:val="00570440"/>
    <w:rsid w:val="00570F2C"/>
    <w:rsid w:val="00572AB7"/>
    <w:rsid w:val="00572BA8"/>
    <w:rsid w:val="00572F74"/>
    <w:rsid w:val="0057312A"/>
    <w:rsid w:val="00581F0C"/>
    <w:rsid w:val="00585F18"/>
    <w:rsid w:val="00586631"/>
    <w:rsid w:val="00587E6E"/>
    <w:rsid w:val="00593FB8"/>
    <w:rsid w:val="005955AC"/>
    <w:rsid w:val="005958E2"/>
    <w:rsid w:val="005A0486"/>
    <w:rsid w:val="005A0FA3"/>
    <w:rsid w:val="005A1DF9"/>
    <w:rsid w:val="005A2E5B"/>
    <w:rsid w:val="005A3B48"/>
    <w:rsid w:val="005A48E3"/>
    <w:rsid w:val="005A5866"/>
    <w:rsid w:val="005A6325"/>
    <w:rsid w:val="005A679E"/>
    <w:rsid w:val="005B1073"/>
    <w:rsid w:val="005B184A"/>
    <w:rsid w:val="005B1F5A"/>
    <w:rsid w:val="005B201D"/>
    <w:rsid w:val="005B2647"/>
    <w:rsid w:val="005C1DAB"/>
    <w:rsid w:val="005C23B4"/>
    <w:rsid w:val="005C55B7"/>
    <w:rsid w:val="005C64B3"/>
    <w:rsid w:val="005D031E"/>
    <w:rsid w:val="005D2ED3"/>
    <w:rsid w:val="005D42B3"/>
    <w:rsid w:val="005D47DF"/>
    <w:rsid w:val="005D64CC"/>
    <w:rsid w:val="005D6E2F"/>
    <w:rsid w:val="005E03B2"/>
    <w:rsid w:val="005E0402"/>
    <w:rsid w:val="005E5B3B"/>
    <w:rsid w:val="005F0A8F"/>
    <w:rsid w:val="005F4892"/>
    <w:rsid w:val="005F5842"/>
    <w:rsid w:val="00602208"/>
    <w:rsid w:val="00603B15"/>
    <w:rsid w:val="00611606"/>
    <w:rsid w:val="006136A4"/>
    <w:rsid w:val="006209F9"/>
    <w:rsid w:val="00622BB6"/>
    <w:rsid w:val="00622E59"/>
    <w:rsid w:val="006236EF"/>
    <w:rsid w:val="006255F3"/>
    <w:rsid w:val="0063267D"/>
    <w:rsid w:val="00633245"/>
    <w:rsid w:val="00637524"/>
    <w:rsid w:val="00637580"/>
    <w:rsid w:val="00640248"/>
    <w:rsid w:val="00640927"/>
    <w:rsid w:val="00640FC8"/>
    <w:rsid w:val="00641B18"/>
    <w:rsid w:val="00642E09"/>
    <w:rsid w:val="00642FCE"/>
    <w:rsid w:val="00645391"/>
    <w:rsid w:val="00651C99"/>
    <w:rsid w:val="00652463"/>
    <w:rsid w:val="00655324"/>
    <w:rsid w:val="00660BB8"/>
    <w:rsid w:val="00661EC9"/>
    <w:rsid w:val="00664DCD"/>
    <w:rsid w:val="006653BB"/>
    <w:rsid w:val="00666A38"/>
    <w:rsid w:val="00667020"/>
    <w:rsid w:val="00674B67"/>
    <w:rsid w:val="006758C5"/>
    <w:rsid w:val="0067666D"/>
    <w:rsid w:val="00676B8D"/>
    <w:rsid w:val="00676BD6"/>
    <w:rsid w:val="006802F2"/>
    <w:rsid w:val="006841AE"/>
    <w:rsid w:val="00684AA8"/>
    <w:rsid w:val="00685160"/>
    <w:rsid w:val="00686375"/>
    <w:rsid w:val="00687612"/>
    <w:rsid w:val="00690604"/>
    <w:rsid w:val="00690D95"/>
    <w:rsid w:val="006915FD"/>
    <w:rsid w:val="0069172D"/>
    <w:rsid w:val="00693F0A"/>
    <w:rsid w:val="00695DFF"/>
    <w:rsid w:val="006A160C"/>
    <w:rsid w:val="006A2188"/>
    <w:rsid w:val="006A2241"/>
    <w:rsid w:val="006A4D0C"/>
    <w:rsid w:val="006A5E98"/>
    <w:rsid w:val="006A6976"/>
    <w:rsid w:val="006A7930"/>
    <w:rsid w:val="006A7C5F"/>
    <w:rsid w:val="006B0100"/>
    <w:rsid w:val="006B091F"/>
    <w:rsid w:val="006B2F30"/>
    <w:rsid w:val="006B4A35"/>
    <w:rsid w:val="006B4C51"/>
    <w:rsid w:val="006B6571"/>
    <w:rsid w:val="006C0AF3"/>
    <w:rsid w:val="006C3278"/>
    <w:rsid w:val="006C426A"/>
    <w:rsid w:val="006C687F"/>
    <w:rsid w:val="006D051B"/>
    <w:rsid w:val="006D0E2B"/>
    <w:rsid w:val="006D2AF4"/>
    <w:rsid w:val="006D4822"/>
    <w:rsid w:val="006D7563"/>
    <w:rsid w:val="006E225A"/>
    <w:rsid w:val="006F2D98"/>
    <w:rsid w:val="006F3B7B"/>
    <w:rsid w:val="006F579E"/>
    <w:rsid w:val="006F67FC"/>
    <w:rsid w:val="007011AE"/>
    <w:rsid w:val="00702C70"/>
    <w:rsid w:val="00704D34"/>
    <w:rsid w:val="007075A5"/>
    <w:rsid w:val="00707B24"/>
    <w:rsid w:val="00707C64"/>
    <w:rsid w:val="00710096"/>
    <w:rsid w:val="007115FC"/>
    <w:rsid w:val="00715838"/>
    <w:rsid w:val="00722C3F"/>
    <w:rsid w:val="00723533"/>
    <w:rsid w:val="00725E78"/>
    <w:rsid w:val="00727240"/>
    <w:rsid w:val="007317AA"/>
    <w:rsid w:val="00733F4C"/>
    <w:rsid w:val="007340FA"/>
    <w:rsid w:val="0073483F"/>
    <w:rsid w:val="007359CD"/>
    <w:rsid w:val="007477B0"/>
    <w:rsid w:val="00753C5D"/>
    <w:rsid w:val="00755881"/>
    <w:rsid w:val="007569DA"/>
    <w:rsid w:val="00760359"/>
    <w:rsid w:val="00761058"/>
    <w:rsid w:val="007629DB"/>
    <w:rsid w:val="00765271"/>
    <w:rsid w:val="00766A98"/>
    <w:rsid w:val="00767BE4"/>
    <w:rsid w:val="007721B4"/>
    <w:rsid w:val="00772B43"/>
    <w:rsid w:val="007730B8"/>
    <w:rsid w:val="007771F2"/>
    <w:rsid w:val="00780F6A"/>
    <w:rsid w:val="0078169F"/>
    <w:rsid w:val="007830FC"/>
    <w:rsid w:val="00784514"/>
    <w:rsid w:val="00784D6F"/>
    <w:rsid w:val="007850F8"/>
    <w:rsid w:val="0078635A"/>
    <w:rsid w:val="007863FA"/>
    <w:rsid w:val="007871AF"/>
    <w:rsid w:val="007875F9"/>
    <w:rsid w:val="0079118C"/>
    <w:rsid w:val="007935A8"/>
    <w:rsid w:val="00794760"/>
    <w:rsid w:val="00795F41"/>
    <w:rsid w:val="00796074"/>
    <w:rsid w:val="00797185"/>
    <w:rsid w:val="00797A68"/>
    <w:rsid w:val="007A191E"/>
    <w:rsid w:val="007A5BC4"/>
    <w:rsid w:val="007A6659"/>
    <w:rsid w:val="007B0F88"/>
    <w:rsid w:val="007B11AF"/>
    <w:rsid w:val="007B3AFE"/>
    <w:rsid w:val="007B437F"/>
    <w:rsid w:val="007B4601"/>
    <w:rsid w:val="007B4A0C"/>
    <w:rsid w:val="007B4A22"/>
    <w:rsid w:val="007C1E64"/>
    <w:rsid w:val="007C1ED1"/>
    <w:rsid w:val="007C4296"/>
    <w:rsid w:val="007C77C1"/>
    <w:rsid w:val="007D02C2"/>
    <w:rsid w:val="007D1DCC"/>
    <w:rsid w:val="007D25A9"/>
    <w:rsid w:val="007D4163"/>
    <w:rsid w:val="007D5103"/>
    <w:rsid w:val="007D604A"/>
    <w:rsid w:val="007D6349"/>
    <w:rsid w:val="007E13C7"/>
    <w:rsid w:val="007E2D9D"/>
    <w:rsid w:val="007E2F41"/>
    <w:rsid w:val="007E322B"/>
    <w:rsid w:val="007E5EA8"/>
    <w:rsid w:val="007E61D7"/>
    <w:rsid w:val="007F0B39"/>
    <w:rsid w:val="007F62ED"/>
    <w:rsid w:val="007F6894"/>
    <w:rsid w:val="007F693B"/>
    <w:rsid w:val="008032EF"/>
    <w:rsid w:val="00805F81"/>
    <w:rsid w:val="008113D3"/>
    <w:rsid w:val="00811A98"/>
    <w:rsid w:val="00812B41"/>
    <w:rsid w:val="0081469F"/>
    <w:rsid w:val="0081487C"/>
    <w:rsid w:val="00814976"/>
    <w:rsid w:val="0081523B"/>
    <w:rsid w:val="00816FAC"/>
    <w:rsid w:val="00822951"/>
    <w:rsid w:val="00822E25"/>
    <w:rsid w:val="00823128"/>
    <w:rsid w:val="008238ED"/>
    <w:rsid w:val="00824FAA"/>
    <w:rsid w:val="0082560E"/>
    <w:rsid w:val="00825CC7"/>
    <w:rsid w:val="00832B54"/>
    <w:rsid w:val="00833881"/>
    <w:rsid w:val="0083442B"/>
    <w:rsid w:val="0083541E"/>
    <w:rsid w:val="008360E4"/>
    <w:rsid w:val="00836C2C"/>
    <w:rsid w:val="00840DF8"/>
    <w:rsid w:val="0084637A"/>
    <w:rsid w:val="008470CB"/>
    <w:rsid w:val="0085129C"/>
    <w:rsid w:val="00852183"/>
    <w:rsid w:val="0085431A"/>
    <w:rsid w:val="0085457C"/>
    <w:rsid w:val="008572AA"/>
    <w:rsid w:val="00860B35"/>
    <w:rsid w:val="00862988"/>
    <w:rsid w:val="008630E8"/>
    <w:rsid w:val="00866E84"/>
    <w:rsid w:val="00870110"/>
    <w:rsid w:val="0087287D"/>
    <w:rsid w:val="00876ECE"/>
    <w:rsid w:val="0087790B"/>
    <w:rsid w:val="008800B7"/>
    <w:rsid w:val="008823DF"/>
    <w:rsid w:val="00883840"/>
    <w:rsid w:val="00883ADD"/>
    <w:rsid w:val="00883BA8"/>
    <w:rsid w:val="008844C0"/>
    <w:rsid w:val="00885FD6"/>
    <w:rsid w:val="00886B0B"/>
    <w:rsid w:val="0089198B"/>
    <w:rsid w:val="00894601"/>
    <w:rsid w:val="008947D1"/>
    <w:rsid w:val="00895556"/>
    <w:rsid w:val="00895ECD"/>
    <w:rsid w:val="008A1423"/>
    <w:rsid w:val="008A2250"/>
    <w:rsid w:val="008A2592"/>
    <w:rsid w:val="008A2CB5"/>
    <w:rsid w:val="008A4B86"/>
    <w:rsid w:val="008A65C1"/>
    <w:rsid w:val="008A7BD5"/>
    <w:rsid w:val="008B1385"/>
    <w:rsid w:val="008B2231"/>
    <w:rsid w:val="008B3818"/>
    <w:rsid w:val="008B43CC"/>
    <w:rsid w:val="008B46DB"/>
    <w:rsid w:val="008B6CE2"/>
    <w:rsid w:val="008C2EAD"/>
    <w:rsid w:val="008C37C2"/>
    <w:rsid w:val="008C5178"/>
    <w:rsid w:val="008C61C5"/>
    <w:rsid w:val="008C6E17"/>
    <w:rsid w:val="008D15FD"/>
    <w:rsid w:val="008D3C49"/>
    <w:rsid w:val="008D4C2E"/>
    <w:rsid w:val="008D5810"/>
    <w:rsid w:val="008D592C"/>
    <w:rsid w:val="008D6106"/>
    <w:rsid w:val="008D64BE"/>
    <w:rsid w:val="008D7A44"/>
    <w:rsid w:val="008E0A06"/>
    <w:rsid w:val="008E0BB8"/>
    <w:rsid w:val="008E42B8"/>
    <w:rsid w:val="008E4F33"/>
    <w:rsid w:val="008E52DB"/>
    <w:rsid w:val="008E7DC6"/>
    <w:rsid w:val="008F0E3C"/>
    <w:rsid w:val="008F1380"/>
    <w:rsid w:val="008F13DD"/>
    <w:rsid w:val="008F291E"/>
    <w:rsid w:val="008F5975"/>
    <w:rsid w:val="008F5E14"/>
    <w:rsid w:val="008F63B1"/>
    <w:rsid w:val="008F7331"/>
    <w:rsid w:val="008F79C6"/>
    <w:rsid w:val="008F7F40"/>
    <w:rsid w:val="0090138E"/>
    <w:rsid w:val="0090162C"/>
    <w:rsid w:val="00904A0D"/>
    <w:rsid w:val="00910287"/>
    <w:rsid w:val="00913940"/>
    <w:rsid w:val="009139FA"/>
    <w:rsid w:val="00917018"/>
    <w:rsid w:val="00922DA3"/>
    <w:rsid w:val="009234BE"/>
    <w:rsid w:val="00930000"/>
    <w:rsid w:val="00930096"/>
    <w:rsid w:val="00930646"/>
    <w:rsid w:val="00930787"/>
    <w:rsid w:val="00931CE1"/>
    <w:rsid w:val="009322A7"/>
    <w:rsid w:val="00932CD8"/>
    <w:rsid w:val="00933321"/>
    <w:rsid w:val="00933384"/>
    <w:rsid w:val="00934816"/>
    <w:rsid w:val="00935036"/>
    <w:rsid w:val="00937074"/>
    <w:rsid w:val="0094071E"/>
    <w:rsid w:val="00942274"/>
    <w:rsid w:val="0094322C"/>
    <w:rsid w:val="00944402"/>
    <w:rsid w:val="009449E3"/>
    <w:rsid w:val="00945368"/>
    <w:rsid w:val="0094576C"/>
    <w:rsid w:val="0095261D"/>
    <w:rsid w:val="00956741"/>
    <w:rsid w:val="00961ACF"/>
    <w:rsid w:val="00961FD5"/>
    <w:rsid w:val="00963385"/>
    <w:rsid w:val="00966D30"/>
    <w:rsid w:val="0096710C"/>
    <w:rsid w:val="009700F5"/>
    <w:rsid w:val="00971B9C"/>
    <w:rsid w:val="0097267D"/>
    <w:rsid w:val="009728C2"/>
    <w:rsid w:val="00972D26"/>
    <w:rsid w:val="00972E35"/>
    <w:rsid w:val="00973939"/>
    <w:rsid w:val="0097427D"/>
    <w:rsid w:val="00976AFE"/>
    <w:rsid w:val="0098160F"/>
    <w:rsid w:val="00981CCE"/>
    <w:rsid w:val="00984F6E"/>
    <w:rsid w:val="00986350"/>
    <w:rsid w:val="009867C5"/>
    <w:rsid w:val="009900A3"/>
    <w:rsid w:val="009903C4"/>
    <w:rsid w:val="00990E92"/>
    <w:rsid w:val="0099396C"/>
    <w:rsid w:val="00993BCD"/>
    <w:rsid w:val="00995D18"/>
    <w:rsid w:val="00997B8E"/>
    <w:rsid w:val="00997E33"/>
    <w:rsid w:val="009A1846"/>
    <w:rsid w:val="009A1A26"/>
    <w:rsid w:val="009A459E"/>
    <w:rsid w:val="009A4620"/>
    <w:rsid w:val="009A7F0B"/>
    <w:rsid w:val="009B0CBC"/>
    <w:rsid w:val="009B0D8C"/>
    <w:rsid w:val="009B436D"/>
    <w:rsid w:val="009B4B16"/>
    <w:rsid w:val="009B5448"/>
    <w:rsid w:val="009B555D"/>
    <w:rsid w:val="009B5588"/>
    <w:rsid w:val="009B5EB5"/>
    <w:rsid w:val="009B797D"/>
    <w:rsid w:val="009C0828"/>
    <w:rsid w:val="009C1B9E"/>
    <w:rsid w:val="009C3CED"/>
    <w:rsid w:val="009C5CBC"/>
    <w:rsid w:val="009C6F71"/>
    <w:rsid w:val="009C7A22"/>
    <w:rsid w:val="009D0096"/>
    <w:rsid w:val="009D1CC1"/>
    <w:rsid w:val="009D375E"/>
    <w:rsid w:val="009D5144"/>
    <w:rsid w:val="009E1D67"/>
    <w:rsid w:val="009E1E3B"/>
    <w:rsid w:val="009E1E90"/>
    <w:rsid w:val="009E39BF"/>
    <w:rsid w:val="009E5942"/>
    <w:rsid w:val="009E66EB"/>
    <w:rsid w:val="009F0DCF"/>
    <w:rsid w:val="009F2B61"/>
    <w:rsid w:val="009F5A25"/>
    <w:rsid w:val="009F6FB6"/>
    <w:rsid w:val="009F742B"/>
    <w:rsid w:val="009F7F97"/>
    <w:rsid w:val="00A05BEE"/>
    <w:rsid w:val="00A1086E"/>
    <w:rsid w:val="00A124C5"/>
    <w:rsid w:val="00A145C8"/>
    <w:rsid w:val="00A1618C"/>
    <w:rsid w:val="00A20DDF"/>
    <w:rsid w:val="00A21892"/>
    <w:rsid w:val="00A22662"/>
    <w:rsid w:val="00A22DB7"/>
    <w:rsid w:val="00A27D04"/>
    <w:rsid w:val="00A30E75"/>
    <w:rsid w:val="00A318F0"/>
    <w:rsid w:val="00A31DC9"/>
    <w:rsid w:val="00A33125"/>
    <w:rsid w:val="00A3352B"/>
    <w:rsid w:val="00A33981"/>
    <w:rsid w:val="00A364F8"/>
    <w:rsid w:val="00A37898"/>
    <w:rsid w:val="00A4218A"/>
    <w:rsid w:val="00A4439E"/>
    <w:rsid w:val="00A449DF"/>
    <w:rsid w:val="00A51852"/>
    <w:rsid w:val="00A51858"/>
    <w:rsid w:val="00A60972"/>
    <w:rsid w:val="00A65BB8"/>
    <w:rsid w:val="00A66C57"/>
    <w:rsid w:val="00A73797"/>
    <w:rsid w:val="00A7478B"/>
    <w:rsid w:val="00A7629F"/>
    <w:rsid w:val="00A76F24"/>
    <w:rsid w:val="00A84EF8"/>
    <w:rsid w:val="00A91B61"/>
    <w:rsid w:val="00A94B68"/>
    <w:rsid w:val="00A94DDC"/>
    <w:rsid w:val="00A94EEF"/>
    <w:rsid w:val="00A9505C"/>
    <w:rsid w:val="00A95355"/>
    <w:rsid w:val="00AA0080"/>
    <w:rsid w:val="00AA0AEB"/>
    <w:rsid w:val="00AA4817"/>
    <w:rsid w:val="00AB13CE"/>
    <w:rsid w:val="00AB1650"/>
    <w:rsid w:val="00AB1AE4"/>
    <w:rsid w:val="00AB2250"/>
    <w:rsid w:val="00AB2909"/>
    <w:rsid w:val="00AB7E79"/>
    <w:rsid w:val="00AC2607"/>
    <w:rsid w:val="00AC28E6"/>
    <w:rsid w:val="00AC442A"/>
    <w:rsid w:val="00AC587D"/>
    <w:rsid w:val="00AC59DD"/>
    <w:rsid w:val="00AC5F21"/>
    <w:rsid w:val="00AC6221"/>
    <w:rsid w:val="00AC6AE8"/>
    <w:rsid w:val="00AD01B3"/>
    <w:rsid w:val="00AD177F"/>
    <w:rsid w:val="00AD2B9A"/>
    <w:rsid w:val="00AD307B"/>
    <w:rsid w:val="00AD3421"/>
    <w:rsid w:val="00AD4E91"/>
    <w:rsid w:val="00AD5600"/>
    <w:rsid w:val="00AD7D5D"/>
    <w:rsid w:val="00AE07BC"/>
    <w:rsid w:val="00AE0B37"/>
    <w:rsid w:val="00AE177C"/>
    <w:rsid w:val="00AE1C72"/>
    <w:rsid w:val="00AE1DBF"/>
    <w:rsid w:val="00AE4737"/>
    <w:rsid w:val="00AE7181"/>
    <w:rsid w:val="00AE7A2A"/>
    <w:rsid w:val="00AE7EBF"/>
    <w:rsid w:val="00AF0D58"/>
    <w:rsid w:val="00AF342F"/>
    <w:rsid w:val="00AF616C"/>
    <w:rsid w:val="00AF6745"/>
    <w:rsid w:val="00AF7B8D"/>
    <w:rsid w:val="00B02852"/>
    <w:rsid w:val="00B037CA"/>
    <w:rsid w:val="00B05BA5"/>
    <w:rsid w:val="00B072D9"/>
    <w:rsid w:val="00B0799E"/>
    <w:rsid w:val="00B10D04"/>
    <w:rsid w:val="00B123D8"/>
    <w:rsid w:val="00B12EE2"/>
    <w:rsid w:val="00B1378F"/>
    <w:rsid w:val="00B1472C"/>
    <w:rsid w:val="00B1516B"/>
    <w:rsid w:val="00B15AD8"/>
    <w:rsid w:val="00B178CF"/>
    <w:rsid w:val="00B215F3"/>
    <w:rsid w:val="00B232C7"/>
    <w:rsid w:val="00B24DCF"/>
    <w:rsid w:val="00B327F5"/>
    <w:rsid w:val="00B33593"/>
    <w:rsid w:val="00B35085"/>
    <w:rsid w:val="00B35CCB"/>
    <w:rsid w:val="00B36549"/>
    <w:rsid w:val="00B37970"/>
    <w:rsid w:val="00B41C77"/>
    <w:rsid w:val="00B4425F"/>
    <w:rsid w:val="00B51D10"/>
    <w:rsid w:val="00B52DA6"/>
    <w:rsid w:val="00B52EF7"/>
    <w:rsid w:val="00B53085"/>
    <w:rsid w:val="00B5477A"/>
    <w:rsid w:val="00B574AF"/>
    <w:rsid w:val="00B6013F"/>
    <w:rsid w:val="00B60DB2"/>
    <w:rsid w:val="00B612D2"/>
    <w:rsid w:val="00B61DBC"/>
    <w:rsid w:val="00B63B14"/>
    <w:rsid w:val="00B64F1B"/>
    <w:rsid w:val="00B67CF3"/>
    <w:rsid w:val="00B70998"/>
    <w:rsid w:val="00B75C88"/>
    <w:rsid w:val="00B762F5"/>
    <w:rsid w:val="00B76525"/>
    <w:rsid w:val="00B76AAF"/>
    <w:rsid w:val="00B84671"/>
    <w:rsid w:val="00B84BF8"/>
    <w:rsid w:val="00B85625"/>
    <w:rsid w:val="00B867DF"/>
    <w:rsid w:val="00B90956"/>
    <w:rsid w:val="00B913A4"/>
    <w:rsid w:val="00B971C0"/>
    <w:rsid w:val="00BA0383"/>
    <w:rsid w:val="00BA1B5D"/>
    <w:rsid w:val="00BB04EA"/>
    <w:rsid w:val="00BB06D5"/>
    <w:rsid w:val="00BB125B"/>
    <w:rsid w:val="00BB2621"/>
    <w:rsid w:val="00BB65CA"/>
    <w:rsid w:val="00BB6E9F"/>
    <w:rsid w:val="00BC0F2E"/>
    <w:rsid w:val="00BC1F63"/>
    <w:rsid w:val="00BC33AE"/>
    <w:rsid w:val="00BD00CF"/>
    <w:rsid w:val="00BD19BE"/>
    <w:rsid w:val="00BD2966"/>
    <w:rsid w:val="00BD3B5F"/>
    <w:rsid w:val="00BD3E28"/>
    <w:rsid w:val="00BD4A02"/>
    <w:rsid w:val="00BD5784"/>
    <w:rsid w:val="00BE0AFD"/>
    <w:rsid w:val="00BE15F3"/>
    <w:rsid w:val="00BE2D4F"/>
    <w:rsid w:val="00BE3469"/>
    <w:rsid w:val="00BE362B"/>
    <w:rsid w:val="00BE4986"/>
    <w:rsid w:val="00BF4BA2"/>
    <w:rsid w:val="00BF564C"/>
    <w:rsid w:val="00BF5C6C"/>
    <w:rsid w:val="00BF6259"/>
    <w:rsid w:val="00BF6C4F"/>
    <w:rsid w:val="00C01FCE"/>
    <w:rsid w:val="00C03D8A"/>
    <w:rsid w:val="00C03F5C"/>
    <w:rsid w:val="00C04699"/>
    <w:rsid w:val="00C053F4"/>
    <w:rsid w:val="00C07D67"/>
    <w:rsid w:val="00C1010E"/>
    <w:rsid w:val="00C12DC8"/>
    <w:rsid w:val="00C13BB4"/>
    <w:rsid w:val="00C177CB"/>
    <w:rsid w:val="00C21A58"/>
    <w:rsid w:val="00C21D75"/>
    <w:rsid w:val="00C23731"/>
    <w:rsid w:val="00C23D6B"/>
    <w:rsid w:val="00C25E38"/>
    <w:rsid w:val="00C2794F"/>
    <w:rsid w:val="00C317BB"/>
    <w:rsid w:val="00C31EBE"/>
    <w:rsid w:val="00C330CB"/>
    <w:rsid w:val="00C33F9B"/>
    <w:rsid w:val="00C40318"/>
    <w:rsid w:val="00C40AF5"/>
    <w:rsid w:val="00C444B1"/>
    <w:rsid w:val="00C44F2D"/>
    <w:rsid w:val="00C5123D"/>
    <w:rsid w:val="00C517A4"/>
    <w:rsid w:val="00C519A9"/>
    <w:rsid w:val="00C54CDC"/>
    <w:rsid w:val="00C54D40"/>
    <w:rsid w:val="00C54DC0"/>
    <w:rsid w:val="00C57C39"/>
    <w:rsid w:val="00C57FF4"/>
    <w:rsid w:val="00C67D91"/>
    <w:rsid w:val="00C67FF9"/>
    <w:rsid w:val="00C729BC"/>
    <w:rsid w:val="00C7364F"/>
    <w:rsid w:val="00C7387F"/>
    <w:rsid w:val="00C7477A"/>
    <w:rsid w:val="00C748D4"/>
    <w:rsid w:val="00C75FDB"/>
    <w:rsid w:val="00C763EA"/>
    <w:rsid w:val="00C77483"/>
    <w:rsid w:val="00C80CB8"/>
    <w:rsid w:val="00C842E2"/>
    <w:rsid w:val="00C93BE1"/>
    <w:rsid w:val="00C95E06"/>
    <w:rsid w:val="00CA0125"/>
    <w:rsid w:val="00CA1D33"/>
    <w:rsid w:val="00CA2146"/>
    <w:rsid w:val="00CA3EC9"/>
    <w:rsid w:val="00CA410C"/>
    <w:rsid w:val="00CA5C16"/>
    <w:rsid w:val="00CA6A0C"/>
    <w:rsid w:val="00CA78CD"/>
    <w:rsid w:val="00CA7A05"/>
    <w:rsid w:val="00CA7DD6"/>
    <w:rsid w:val="00CB041B"/>
    <w:rsid w:val="00CB1B2A"/>
    <w:rsid w:val="00CB22D7"/>
    <w:rsid w:val="00CB271A"/>
    <w:rsid w:val="00CB39EB"/>
    <w:rsid w:val="00CB3B84"/>
    <w:rsid w:val="00CB52F7"/>
    <w:rsid w:val="00CC43C7"/>
    <w:rsid w:val="00CC5370"/>
    <w:rsid w:val="00CC5AE3"/>
    <w:rsid w:val="00CC7CD7"/>
    <w:rsid w:val="00CD2E6F"/>
    <w:rsid w:val="00CE23E5"/>
    <w:rsid w:val="00CE2487"/>
    <w:rsid w:val="00CE3CC6"/>
    <w:rsid w:val="00CE5C7F"/>
    <w:rsid w:val="00CE7C87"/>
    <w:rsid w:val="00CF0580"/>
    <w:rsid w:val="00CF20DC"/>
    <w:rsid w:val="00CF2773"/>
    <w:rsid w:val="00CF2ADC"/>
    <w:rsid w:val="00D01BBB"/>
    <w:rsid w:val="00D020A5"/>
    <w:rsid w:val="00D03737"/>
    <w:rsid w:val="00D07FB6"/>
    <w:rsid w:val="00D11A05"/>
    <w:rsid w:val="00D121DE"/>
    <w:rsid w:val="00D13A4B"/>
    <w:rsid w:val="00D13F66"/>
    <w:rsid w:val="00D1431F"/>
    <w:rsid w:val="00D167BC"/>
    <w:rsid w:val="00D16C3F"/>
    <w:rsid w:val="00D1739F"/>
    <w:rsid w:val="00D17A57"/>
    <w:rsid w:val="00D22475"/>
    <w:rsid w:val="00D22493"/>
    <w:rsid w:val="00D23E2C"/>
    <w:rsid w:val="00D24FE8"/>
    <w:rsid w:val="00D2516A"/>
    <w:rsid w:val="00D255D5"/>
    <w:rsid w:val="00D256C0"/>
    <w:rsid w:val="00D26D08"/>
    <w:rsid w:val="00D27A8A"/>
    <w:rsid w:val="00D32622"/>
    <w:rsid w:val="00D32715"/>
    <w:rsid w:val="00D33F01"/>
    <w:rsid w:val="00D3484F"/>
    <w:rsid w:val="00D35110"/>
    <w:rsid w:val="00D37637"/>
    <w:rsid w:val="00D41914"/>
    <w:rsid w:val="00D42198"/>
    <w:rsid w:val="00D46584"/>
    <w:rsid w:val="00D5078C"/>
    <w:rsid w:val="00D5219A"/>
    <w:rsid w:val="00D52B57"/>
    <w:rsid w:val="00D5386A"/>
    <w:rsid w:val="00D57ABF"/>
    <w:rsid w:val="00D57C02"/>
    <w:rsid w:val="00D63476"/>
    <w:rsid w:val="00D650F2"/>
    <w:rsid w:val="00D66C90"/>
    <w:rsid w:val="00D7069F"/>
    <w:rsid w:val="00D7124A"/>
    <w:rsid w:val="00D72D6C"/>
    <w:rsid w:val="00D733BE"/>
    <w:rsid w:val="00D737C3"/>
    <w:rsid w:val="00D75A4F"/>
    <w:rsid w:val="00D75A98"/>
    <w:rsid w:val="00D76015"/>
    <w:rsid w:val="00D771C9"/>
    <w:rsid w:val="00D81516"/>
    <w:rsid w:val="00D81B43"/>
    <w:rsid w:val="00D84991"/>
    <w:rsid w:val="00D91BFF"/>
    <w:rsid w:val="00D9294A"/>
    <w:rsid w:val="00D9396F"/>
    <w:rsid w:val="00D93EF0"/>
    <w:rsid w:val="00D94238"/>
    <w:rsid w:val="00D9453D"/>
    <w:rsid w:val="00D95BBA"/>
    <w:rsid w:val="00D9687A"/>
    <w:rsid w:val="00D970F9"/>
    <w:rsid w:val="00DA0262"/>
    <w:rsid w:val="00DA2BEB"/>
    <w:rsid w:val="00DA3C2D"/>
    <w:rsid w:val="00DA746A"/>
    <w:rsid w:val="00DA7DA1"/>
    <w:rsid w:val="00DB0450"/>
    <w:rsid w:val="00DB07DF"/>
    <w:rsid w:val="00DB1BE8"/>
    <w:rsid w:val="00DB2D7A"/>
    <w:rsid w:val="00DB2E63"/>
    <w:rsid w:val="00DB5AA7"/>
    <w:rsid w:val="00DB6641"/>
    <w:rsid w:val="00DB7461"/>
    <w:rsid w:val="00DC090A"/>
    <w:rsid w:val="00DC1382"/>
    <w:rsid w:val="00DC2F83"/>
    <w:rsid w:val="00DC6F82"/>
    <w:rsid w:val="00DD0CAD"/>
    <w:rsid w:val="00DD17AD"/>
    <w:rsid w:val="00DD235C"/>
    <w:rsid w:val="00DD26A2"/>
    <w:rsid w:val="00DD2FDA"/>
    <w:rsid w:val="00DD6127"/>
    <w:rsid w:val="00DD69CF"/>
    <w:rsid w:val="00DD6E6B"/>
    <w:rsid w:val="00DD7FAD"/>
    <w:rsid w:val="00DE03B7"/>
    <w:rsid w:val="00DE0557"/>
    <w:rsid w:val="00DE20B7"/>
    <w:rsid w:val="00DE2103"/>
    <w:rsid w:val="00DE2C30"/>
    <w:rsid w:val="00DE3941"/>
    <w:rsid w:val="00DE75AC"/>
    <w:rsid w:val="00DF0C70"/>
    <w:rsid w:val="00DF0E06"/>
    <w:rsid w:val="00DF2F9A"/>
    <w:rsid w:val="00DF3071"/>
    <w:rsid w:val="00DF43DA"/>
    <w:rsid w:val="00DF51FB"/>
    <w:rsid w:val="00E00657"/>
    <w:rsid w:val="00E01438"/>
    <w:rsid w:val="00E02F6F"/>
    <w:rsid w:val="00E033F0"/>
    <w:rsid w:val="00E03697"/>
    <w:rsid w:val="00E06BED"/>
    <w:rsid w:val="00E072BB"/>
    <w:rsid w:val="00E07352"/>
    <w:rsid w:val="00E0772E"/>
    <w:rsid w:val="00E108C7"/>
    <w:rsid w:val="00E12115"/>
    <w:rsid w:val="00E14CA6"/>
    <w:rsid w:val="00E20E22"/>
    <w:rsid w:val="00E233BD"/>
    <w:rsid w:val="00E37A4A"/>
    <w:rsid w:val="00E4029A"/>
    <w:rsid w:val="00E41B16"/>
    <w:rsid w:val="00E426D1"/>
    <w:rsid w:val="00E42AF3"/>
    <w:rsid w:val="00E461C8"/>
    <w:rsid w:val="00E463A7"/>
    <w:rsid w:val="00E467EA"/>
    <w:rsid w:val="00E51D73"/>
    <w:rsid w:val="00E525A1"/>
    <w:rsid w:val="00E548C1"/>
    <w:rsid w:val="00E55097"/>
    <w:rsid w:val="00E60B73"/>
    <w:rsid w:val="00E60CEA"/>
    <w:rsid w:val="00E64984"/>
    <w:rsid w:val="00E654FF"/>
    <w:rsid w:val="00E65691"/>
    <w:rsid w:val="00E70A1E"/>
    <w:rsid w:val="00E71D59"/>
    <w:rsid w:val="00E72C20"/>
    <w:rsid w:val="00E8084F"/>
    <w:rsid w:val="00E83C29"/>
    <w:rsid w:val="00E86B1D"/>
    <w:rsid w:val="00E92853"/>
    <w:rsid w:val="00E9476F"/>
    <w:rsid w:val="00E947B0"/>
    <w:rsid w:val="00EA3319"/>
    <w:rsid w:val="00EA5A41"/>
    <w:rsid w:val="00EA5C68"/>
    <w:rsid w:val="00EA734B"/>
    <w:rsid w:val="00EB1CD7"/>
    <w:rsid w:val="00EB2170"/>
    <w:rsid w:val="00EB2666"/>
    <w:rsid w:val="00EB3D36"/>
    <w:rsid w:val="00EB47F9"/>
    <w:rsid w:val="00EB63EF"/>
    <w:rsid w:val="00EC2A90"/>
    <w:rsid w:val="00EC450C"/>
    <w:rsid w:val="00EC7577"/>
    <w:rsid w:val="00EC7B88"/>
    <w:rsid w:val="00ED0D9D"/>
    <w:rsid w:val="00ED209C"/>
    <w:rsid w:val="00ED4A78"/>
    <w:rsid w:val="00ED607C"/>
    <w:rsid w:val="00ED6296"/>
    <w:rsid w:val="00ED6D52"/>
    <w:rsid w:val="00ED7C59"/>
    <w:rsid w:val="00EE0184"/>
    <w:rsid w:val="00EE0EFE"/>
    <w:rsid w:val="00EE2530"/>
    <w:rsid w:val="00EE34AA"/>
    <w:rsid w:val="00EE4281"/>
    <w:rsid w:val="00EE57A6"/>
    <w:rsid w:val="00EF08C9"/>
    <w:rsid w:val="00EF0FEA"/>
    <w:rsid w:val="00EF31A1"/>
    <w:rsid w:val="00EF69E1"/>
    <w:rsid w:val="00EF7BC4"/>
    <w:rsid w:val="00F00FE5"/>
    <w:rsid w:val="00F02817"/>
    <w:rsid w:val="00F03EBF"/>
    <w:rsid w:val="00F04746"/>
    <w:rsid w:val="00F05B51"/>
    <w:rsid w:val="00F0683E"/>
    <w:rsid w:val="00F10693"/>
    <w:rsid w:val="00F1127C"/>
    <w:rsid w:val="00F115DD"/>
    <w:rsid w:val="00F1165A"/>
    <w:rsid w:val="00F120A6"/>
    <w:rsid w:val="00F1216B"/>
    <w:rsid w:val="00F17C00"/>
    <w:rsid w:val="00F17D72"/>
    <w:rsid w:val="00F223E0"/>
    <w:rsid w:val="00F2565E"/>
    <w:rsid w:val="00F30B8B"/>
    <w:rsid w:val="00F33C38"/>
    <w:rsid w:val="00F36A10"/>
    <w:rsid w:val="00F42DF8"/>
    <w:rsid w:val="00F4308B"/>
    <w:rsid w:val="00F438AF"/>
    <w:rsid w:val="00F445E1"/>
    <w:rsid w:val="00F5089B"/>
    <w:rsid w:val="00F54754"/>
    <w:rsid w:val="00F56E3E"/>
    <w:rsid w:val="00F57D49"/>
    <w:rsid w:val="00F64153"/>
    <w:rsid w:val="00F6429D"/>
    <w:rsid w:val="00F65875"/>
    <w:rsid w:val="00F66200"/>
    <w:rsid w:val="00F7182F"/>
    <w:rsid w:val="00F748F4"/>
    <w:rsid w:val="00F74A1A"/>
    <w:rsid w:val="00F75F4E"/>
    <w:rsid w:val="00F76843"/>
    <w:rsid w:val="00F80EB0"/>
    <w:rsid w:val="00F81283"/>
    <w:rsid w:val="00F85C8E"/>
    <w:rsid w:val="00F867B3"/>
    <w:rsid w:val="00F91CA9"/>
    <w:rsid w:val="00F93644"/>
    <w:rsid w:val="00FA02D5"/>
    <w:rsid w:val="00FA328C"/>
    <w:rsid w:val="00FB0029"/>
    <w:rsid w:val="00FB1311"/>
    <w:rsid w:val="00FB15FD"/>
    <w:rsid w:val="00FB1C1A"/>
    <w:rsid w:val="00FB217D"/>
    <w:rsid w:val="00FB22B2"/>
    <w:rsid w:val="00FB2628"/>
    <w:rsid w:val="00FB464B"/>
    <w:rsid w:val="00FB66AD"/>
    <w:rsid w:val="00FB7255"/>
    <w:rsid w:val="00FB796E"/>
    <w:rsid w:val="00FC439D"/>
    <w:rsid w:val="00FC573E"/>
    <w:rsid w:val="00FC7CF5"/>
    <w:rsid w:val="00FC7D21"/>
    <w:rsid w:val="00FD14FF"/>
    <w:rsid w:val="00FD17C8"/>
    <w:rsid w:val="00FD1ED9"/>
    <w:rsid w:val="00FD3033"/>
    <w:rsid w:val="00FD566D"/>
    <w:rsid w:val="00FD57B3"/>
    <w:rsid w:val="00FD5896"/>
    <w:rsid w:val="00FD6D94"/>
    <w:rsid w:val="00FD7212"/>
    <w:rsid w:val="00FD7EC7"/>
    <w:rsid w:val="00FE1D84"/>
    <w:rsid w:val="00FE56AC"/>
    <w:rsid w:val="00FE5B99"/>
    <w:rsid w:val="00FE7395"/>
    <w:rsid w:val="00FF3204"/>
    <w:rsid w:val="00FF4514"/>
    <w:rsid w:val="00FF6700"/>
    <w:rsid w:val="00FF6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ABA7C3"/>
  <w15:docId w15:val="{B3D80A56-391D-4262-ABA3-6AC23DFE6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0293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C177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imes New Roman" w:hAnsi="Times New Roman" w:cs="Times New Roman"/>
      <w:sz w:val="2"/>
      <w:lang w:eastAsia="en-US"/>
    </w:rPr>
  </w:style>
  <w:style w:type="paragraph" w:styleId="Akapitzlist">
    <w:name w:val="List Paragraph"/>
    <w:basedOn w:val="Normalny"/>
    <w:uiPriority w:val="34"/>
    <w:qFormat/>
    <w:rsid w:val="00BF6C4F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4</Pages>
  <Words>1054</Words>
  <Characters>6556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…/…/2019</vt:lpstr>
    </vt:vector>
  </TitlesOfParts>
  <Company>Microsoft</Company>
  <LinksUpToDate>false</LinksUpToDate>
  <CharactersWithSpaces>7595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…/…/2019</dc:title>
  <dc:subject/>
  <dc:creator>Skarbnik Gminy</dc:creator>
  <cp:keywords/>
  <dc:description/>
  <cp:lastModifiedBy>ansz</cp:lastModifiedBy>
  <cp:revision>6</cp:revision>
  <cp:lastPrinted>2021-06-10T08:39:00Z</cp:lastPrinted>
  <dcterms:created xsi:type="dcterms:W3CDTF">2021-05-05T10:00:00Z</dcterms:created>
  <dcterms:modified xsi:type="dcterms:W3CDTF">2021-06-16T10:42:00Z</dcterms:modified>
</cp:coreProperties>
</file>