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A8A9F" w14:textId="77777777" w:rsidR="00B6330C" w:rsidRPr="00B8297B" w:rsidRDefault="00B6330C" w:rsidP="00B6330C">
      <w:pPr>
        <w:jc w:val="right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3A44F417" w14:textId="77777777" w:rsidR="00B6330C" w:rsidRPr="00B8297B" w:rsidRDefault="00B6330C" w:rsidP="00B6330C">
      <w:pPr>
        <w:jc w:val="right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do ogłoszenia o naborze na rachmistrzów</w:t>
      </w:r>
    </w:p>
    <w:p w14:paraId="0254F9A4" w14:textId="77777777" w:rsidR="00B6330C" w:rsidRDefault="00B6330C" w:rsidP="00B6330C">
      <w:pPr>
        <w:jc w:val="right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……………………………….………….,dn.………………2020 r.</w:t>
      </w:r>
    </w:p>
    <w:p w14:paraId="10F9AF8B" w14:textId="77777777" w:rsidR="00B6330C" w:rsidRPr="002854DD" w:rsidRDefault="00B6330C" w:rsidP="00B6330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5D02C5B" w14:textId="77777777" w:rsidR="00B6330C" w:rsidRPr="00B6330C" w:rsidRDefault="00B6330C" w:rsidP="00B6330C">
      <w:pPr>
        <w:jc w:val="right"/>
        <w:rPr>
          <w:rFonts w:ascii="Times New Roman" w:hAnsi="Times New Roman" w:cs="Times New Roman"/>
          <w:sz w:val="24"/>
          <w:szCs w:val="24"/>
        </w:rPr>
      </w:pPr>
      <w:r w:rsidRPr="00B6330C">
        <w:rPr>
          <w:rFonts w:ascii="Times New Roman" w:hAnsi="Times New Roman" w:cs="Times New Roman"/>
          <w:b/>
          <w:sz w:val="24"/>
          <w:szCs w:val="24"/>
        </w:rPr>
        <w:t>Burmistrz Miasta Kuźnia Raciborska</w:t>
      </w:r>
      <w:r w:rsidRPr="00B6330C">
        <w:rPr>
          <w:rFonts w:ascii="Times New Roman" w:hAnsi="Times New Roman" w:cs="Times New Roman"/>
          <w:b/>
          <w:sz w:val="24"/>
          <w:szCs w:val="24"/>
        </w:rPr>
        <w:br/>
        <w:t>Gminny Komisarz Spisowy</w:t>
      </w:r>
      <w:r w:rsidRPr="00B633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E428D21" w14:textId="77777777" w:rsidR="00B6330C" w:rsidRPr="002854DD" w:rsidRDefault="00B6330C" w:rsidP="00B6330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854D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14:paraId="4A2CFE4F" w14:textId="77777777" w:rsidR="00B6330C" w:rsidRPr="002854DD" w:rsidRDefault="00B6330C" w:rsidP="00B63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DD">
        <w:rPr>
          <w:rFonts w:ascii="Times New Roman" w:hAnsi="Times New Roman" w:cs="Times New Roman"/>
          <w:b/>
          <w:sz w:val="24"/>
          <w:szCs w:val="24"/>
        </w:rPr>
        <w:t xml:space="preserve">Kwestionariusz zgłoszeniowy kandydata na rachmistrza spisowego </w:t>
      </w:r>
      <w:r w:rsidRPr="002854DD">
        <w:rPr>
          <w:rFonts w:ascii="Times New Roman" w:hAnsi="Times New Roman" w:cs="Times New Roman"/>
          <w:b/>
          <w:sz w:val="24"/>
          <w:szCs w:val="24"/>
        </w:rPr>
        <w:br/>
        <w:t>do PSR 2020r.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9"/>
        <w:gridCol w:w="5183"/>
      </w:tblGrid>
      <w:tr w:rsidR="00B6330C" w:rsidRPr="002854DD" w14:paraId="6FDD5AAC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5F0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FBDED8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B21A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30C" w:rsidRPr="002854DD" w14:paraId="10D5FF3C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606A" w14:textId="77777777" w:rsidR="00B6330C" w:rsidRPr="002854DD" w:rsidRDefault="00B6330C" w:rsidP="001B41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3B7397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A5C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30C" w:rsidRPr="002854DD" w14:paraId="76D528C8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308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D19A0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25F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30C" w:rsidRPr="002854DD" w14:paraId="7B32B8BF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B6D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EA8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30C" w:rsidRPr="002854DD" w14:paraId="13D65E5B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FCB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Nazwa i adres miejsca pracy</w:t>
            </w:r>
          </w:p>
          <w:p w14:paraId="1A5BBB0E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(Nazwa i adres szkoły / uczelni)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8AC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30C" w:rsidRPr="002854DD" w14:paraId="21F615F2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3CE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4338E5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Poziom wykształcenia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8D5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30C" w:rsidRPr="002854DD" w14:paraId="64AB8163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469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A15A2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Profil wykształcenia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A80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30C" w:rsidRPr="002854DD" w14:paraId="66B19392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858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43897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Poziom umiejętności obsługi komputera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E3C7" w14:textId="77777777" w:rsidR="00B6330C" w:rsidRPr="002854DD" w:rsidRDefault="00B6330C" w:rsidP="001B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E2AEC" w14:textId="77777777" w:rsidR="00B6330C" w:rsidRPr="002854DD" w:rsidRDefault="00B6330C" w:rsidP="001B41A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854DD">
              <w:rPr>
                <w:rFonts w:ascii="Times New Roman" w:hAnsi="Times New Roman" w:cs="Times New Roman"/>
                <w:sz w:val="20"/>
                <w:szCs w:val="20"/>
              </w:rPr>
              <w:t>brak*  słaby*  przeciętny*  dobry*</w:t>
            </w:r>
            <w:r w:rsidRPr="002854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2854DD">
              <w:rPr>
                <w:rFonts w:ascii="Times New Roman" w:hAnsi="Times New Roman" w:cs="Times New Roman"/>
                <w:sz w:val="20"/>
                <w:szCs w:val="20"/>
              </w:rPr>
              <w:t>bardzo dobry*</w:t>
            </w:r>
          </w:p>
        </w:tc>
      </w:tr>
      <w:tr w:rsidR="00B6330C" w:rsidRPr="002854DD" w14:paraId="1F06A1C1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133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0D105B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Telefon kontaktowy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9D6" w14:textId="77777777" w:rsidR="00B6330C" w:rsidRPr="002854DD" w:rsidRDefault="00B6330C" w:rsidP="001B4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0C" w:rsidRPr="002854DD" w14:paraId="5942BDB8" w14:textId="77777777" w:rsidTr="001B41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26A1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6ECD34" w14:textId="77777777" w:rsidR="00B6330C" w:rsidRPr="002854DD" w:rsidRDefault="00B6330C" w:rsidP="001B41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4D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7C9" w14:textId="77777777" w:rsidR="00B6330C" w:rsidRPr="002854DD" w:rsidRDefault="00B6330C" w:rsidP="001B4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75226B" w14:textId="77777777" w:rsidR="00B6330C" w:rsidRPr="002854DD" w:rsidRDefault="00B6330C" w:rsidP="00B6330C">
      <w:pPr>
        <w:rPr>
          <w:rFonts w:ascii="Times New Roman" w:hAnsi="Times New Roman" w:cs="Times New Roman"/>
          <w:bCs/>
          <w:sz w:val="20"/>
          <w:szCs w:val="20"/>
        </w:rPr>
      </w:pPr>
      <w:r w:rsidRPr="002854DD">
        <w:rPr>
          <w:rFonts w:ascii="Times New Roman" w:hAnsi="Times New Roman" w:cs="Times New Roman"/>
          <w:bCs/>
          <w:sz w:val="20"/>
          <w:szCs w:val="20"/>
        </w:rPr>
        <w:t>*Niepotrzebne skreślić</w:t>
      </w:r>
    </w:p>
    <w:p w14:paraId="58B65642" w14:textId="77777777" w:rsidR="00B6330C" w:rsidRPr="00B6330C" w:rsidRDefault="00B6330C" w:rsidP="00B6330C">
      <w:pPr>
        <w:rPr>
          <w:rFonts w:ascii="Times New Roman" w:hAnsi="Times New Roman" w:cs="Times New Roman"/>
        </w:rPr>
      </w:pPr>
      <w:r w:rsidRPr="00B6330C">
        <w:rPr>
          <w:rFonts w:ascii="Times New Roman" w:hAnsi="Times New Roman" w:cs="Times New Roman"/>
        </w:rPr>
        <w:t>Oświadczam, że dane zawarte w kwestionariuszu są zgodne ze stanem prawnym i faktycznym.</w:t>
      </w:r>
    </w:p>
    <w:p w14:paraId="661817B0" w14:textId="77777777" w:rsidR="00B6330C" w:rsidRPr="002854DD" w:rsidRDefault="00B6330C" w:rsidP="00B6330C">
      <w:pPr>
        <w:tabs>
          <w:tab w:val="left" w:pos="6405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2854DD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4551A27D" w14:textId="77777777" w:rsidR="00B6330C" w:rsidRDefault="00B6330C" w:rsidP="00B6330C">
      <w:pPr>
        <w:tabs>
          <w:tab w:val="left" w:pos="6405"/>
        </w:tabs>
        <w:rPr>
          <w:rFonts w:ascii="Times New Roman" w:hAnsi="Times New Roman" w:cs="Times New Roman"/>
          <w:sz w:val="20"/>
          <w:szCs w:val="20"/>
        </w:rPr>
      </w:pPr>
      <w:r w:rsidRPr="002854DD">
        <w:rPr>
          <w:rFonts w:ascii="Times New Roman" w:hAnsi="Times New Roman" w:cs="Times New Roman"/>
          <w:color w:val="FF0000"/>
          <w:sz w:val="20"/>
          <w:szCs w:val="20"/>
        </w:rPr>
        <w:t xml:space="preserve">                </w:t>
      </w:r>
      <w:r w:rsidRPr="002854DD"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2854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2C2C10B4" w14:textId="2794124D" w:rsidR="00DB599B" w:rsidRPr="00B6330C" w:rsidRDefault="00B6330C" w:rsidP="00B6330C">
      <w:pPr>
        <w:tabs>
          <w:tab w:val="left" w:pos="64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2854D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Pr="002854DD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/czytelny podpis/</w:t>
      </w:r>
    </w:p>
    <w:sectPr w:rsidR="00DB599B" w:rsidRPr="00B63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B8"/>
    <w:rsid w:val="00411228"/>
    <w:rsid w:val="008905B8"/>
    <w:rsid w:val="00B6330C"/>
    <w:rsid w:val="00D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6211"/>
  <w15:chartTrackingRefBased/>
  <w15:docId w15:val="{EDE68D3F-3160-45BC-BAAB-EA4517E6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Monika Jordan</cp:lastModifiedBy>
  <cp:revision>2</cp:revision>
  <dcterms:created xsi:type="dcterms:W3CDTF">2020-06-15T13:33:00Z</dcterms:created>
  <dcterms:modified xsi:type="dcterms:W3CDTF">2020-06-15T13:33:00Z</dcterms:modified>
</cp:coreProperties>
</file>