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38AC7" w14:textId="0596F372" w:rsidR="007A402E" w:rsidRPr="0060797D" w:rsidRDefault="00CA679E" w:rsidP="0060797D">
      <w:pPr>
        <w:jc w:val="center"/>
        <w:rPr>
          <w:b/>
          <w:bCs/>
        </w:rPr>
      </w:pPr>
      <w:r w:rsidRPr="0060797D">
        <w:rPr>
          <w:b/>
          <w:bCs/>
        </w:rPr>
        <w:t>OGŁOSZENIE O WYNIKU NABORU NA WOLNE STANOWISKO</w:t>
      </w:r>
    </w:p>
    <w:p w14:paraId="003DEACB" w14:textId="77777777" w:rsidR="0060797D" w:rsidRDefault="0060797D"/>
    <w:p w14:paraId="5ABB9045" w14:textId="77777777" w:rsidR="0060797D" w:rsidRDefault="0060797D"/>
    <w:p w14:paraId="5B17FEF1" w14:textId="626513F5" w:rsidR="00CA679E" w:rsidRDefault="00CA679E" w:rsidP="0060797D">
      <w:pPr>
        <w:ind w:firstLine="708"/>
        <w:jc w:val="both"/>
      </w:pPr>
      <w:r>
        <w:t>Burmistrz Miasta Kuźnia Raciborska informuje, że w wyniku otwartego naboru na wolne stanowisko do zatrudnienia na stanowisku</w:t>
      </w:r>
    </w:p>
    <w:p w14:paraId="7D5BB243" w14:textId="0C7ADCFF" w:rsidR="00CA679E" w:rsidRPr="0060797D" w:rsidRDefault="00CA679E" w:rsidP="0060797D">
      <w:pPr>
        <w:jc w:val="both"/>
        <w:rPr>
          <w:b/>
          <w:bCs/>
        </w:rPr>
      </w:pPr>
      <w:r w:rsidRPr="0060797D">
        <w:rPr>
          <w:b/>
          <w:bCs/>
        </w:rPr>
        <w:t>Opiekuna w autobusie szkolnym, dowożącym dzieci niepełnosprawne do szkół w Raciborzu</w:t>
      </w:r>
      <w:r w:rsidR="0060797D">
        <w:rPr>
          <w:b/>
          <w:bCs/>
        </w:rPr>
        <w:t>,</w:t>
      </w:r>
    </w:p>
    <w:p w14:paraId="1DD44FC6" w14:textId="31A77744" w:rsidR="00CA679E" w:rsidRDefault="0060797D" w:rsidP="0060797D">
      <w:pPr>
        <w:jc w:val="both"/>
      </w:pPr>
      <w:r>
        <w:t>w</w:t>
      </w:r>
      <w:r w:rsidR="00CA679E">
        <w:t xml:space="preserve">ybrana została Pani </w:t>
      </w:r>
      <w:proofErr w:type="spellStart"/>
      <w:r w:rsidR="00CA679E">
        <w:t>Jessica</w:t>
      </w:r>
      <w:proofErr w:type="spellEnd"/>
      <w:r w:rsidR="00CA679E">
        <w:t xml:space="preserve"> </w:t>
      </w:r>
      <w:proofErr w:type="spellStart"/>
      <w:r w:rsidR="00CA679E">
        <w:t>Widuch</w:t>
      </w:r>
      <w:proofErr w:type="spellEnd"/>
      <w:r w:rsidR="00CA679E">
        <w:t>, zamieszkała w Kuźni Raciborskiej.</w:t>
      </w:r>
    </w:p>
    <w:p w14:paraId="1AA4F0AA" w14:textId="34EC2D82" w:rsidR="00CA679E" w:rsidRPr="0060797D" w:rsidRDefault="00CA679E" w:rsidP="0060797D">
      <w:pPr>
        <w:jc w:val="both"/>
        <w:rPr>
          <w:u w:val="single"/>
        </w:rPr>
      </w:pPr>
      <w:r w:rsidRPr="0060797D">
        <w:rPr>
          <w:u w:val="single"/>
        </w:rPr>
        <w:t>Uzasadnienie wyboru:</w:t>
      </w:r>
    </w:p>
    <w:p w14:paraId="639A9989" w14:textId="689A8F5D" w:rsidR="00CA679E" w:rsidRDefault="00CA679E" w:rsidP="0060797D">
      <w:pPr>
        <w:jc w:val="both"/>
      </w:pPr>
      <w:r>
        <w:t xml:space="preserve">Pani </w:t>
      </w:r>
      <w:proofErr w:type="spellStart"/>
      <w:r>
        <w:t>Jessica</w:t>
      </w:r>
      <w:proofErr w:type="spellEnd"/>
      <w:r>
        <w:t xml:space="preserve"> </w:t>
      </w:r>
      <w:proofErr w:type="spellStart"/>
      <w:r>
        <w:t>Widuch</w:t>
      </w:r>
      <w:proofErr w:type="spellEnd"/>
      <w:r>
        <w:t xml:space="preserve"> spełniała wymagania wskazane w ogłoszeniu o naborze. Kandydatka wykazała się odpowiednimi kwalifikacjami do objęcia stanowiska. Legitymowała się wykształceniem wyższym </w:t>
      </w:r>
      <w:r w:rsidR="0060797D">
        <w:br/>
      </w:r>
      <w:r>
        <w:t>o specjalizacji pedagogicznej.</w:t>
      </w:r>
    </w:p>
    <w:p w14:paraId="4D850D23" w14:textId="46C8CE08" w:rsidR="00CA679E" w:rsidRDefault="00CA679E" w:rsidP="0060797D">
      <w:pPr>
        <w:jc w:val="both"/>
      </w:pPr>
      <w:r>
        <w:t xml:space="preserve">Nabór przeprowadzono </w:t>
      </w:r>
      <w:r w:rsidR="0060797D">
        <w:t>na podstawie analizy zgodności złożonego dokumentu oraz wymaganiami określonymi w ogłoszeniu o naborze.</w:t>
      </w:r>
    </w:p>
    <w:p w14:paraId="2094D616" w14:textId="08E5C0EB" w:rsidR="0060797D" w:rsidRDefault="0060797D"/>
    <w:p w14:paraId="7126B050" w14:textId="7446EF0F" w:rsidR="0060797D" w:rsidRDefault="0060797D"/>
    <w:p w14:paraId="13331BE8" w14:textId="77777777" w:rsidR="0060797D" w:rsidRDefault="0060797D" w:rsidP="0060797D">
      <w:pPr>
        <w:pStyle w:val="NormalnyWeb"/>
        <w:jc w:val="right"/>
      </w:pPr>
      <w:r>
        <w:rPr>
          <w:rStyle w:val="Pogrubienie"/>
        </w:rPr>
        <w:t>BURMISTRZ</w:t>
      </w:r>
      <w:r>
        <w:rPr>
          <w:b/>
          <w:bCs/>
        </w:rPr>
        <w:br/>
      </w:r>
      <w:r>
        <w:rPr>
          <w:rStyle w:val="Pogrubienie"/>
        </w:rPr>
        <w:t xml:space="preserve">(-) </w:t>
      </w:r>
      <w:proofErr w:type="spellStart"/>
      <w:r>
        <w:rPr>
          <w:rStyle w:val="Pogrubienie"/>
        </w:rPr>
        <w:t>Paweł</w:t>
      </w:r>
      <w:proofErr w:type="spellEnd"/>
      <w:r>
        <w:rPr>
          <w:rStyle w:val="Pogrubienie"/>
        </w:rPr>
        <w:t xml:space="preserve"> Macha</w:t>
      </w:r>
    </w:p>
    <w:p w14:paraId="604E1858" w14:textId="77777777" w:rsidR="0060797D" w:rsidRDefault="0060797D"/>
    <w:sectPr w:rsidR="00607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9E"/>
    <w:rsid w:val="0060797D"/>
    <w:rsid w:val="007A402E"/>
    <w:rsid w:val="00CA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27CA"/>
  <w15:chartTrackingRefBased/>
  <w15:docId w15:val="{DE465926-00EA-4685-BAF7-02DF3064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0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607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Jordan</dc:creator>
  <cp:keywords/>
  <dc:description/>
  <cp:lastModifiedBy>Monika Jordan</cp:lastModifiedBy>
  <cp:revision>1</cp:revision>
  <dcterms:created xsi:type="dcterms:W3CDTF">2020-08-05T08:36:00Z</dcterms:created>
  <dcterms:modified xsi:type="dcterms:W3CDTF">2020-08-05T08:49:00Z</dcterms:modified>
</cp:coreProperties>
</file>