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8456" w14:textId="3161F50B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>UCHWAŁA NR …/…/20</w:t>
      </w:r>
      <w:r w:rsidR="002F46A1">
        <w:rPr>
          <w:rFonts w:ascii="Arial" w:hAnsi="Arial" w:cs="Arial"/>
          <w:b/>
          <w:bCs/>
          <w:sz w:val="24"/>
          <w:szCs w:val="24"/>
        </w:rPr>
        <w:t>21</w:t>
      </w:r>
    </w:p>
    <w:p w14:paraId="3682B1AE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>Rady Miejskiej w Kuźni Raciborskiej</w:t>
      </w:r>
    </w:p>
    <w:p w14:paraId="4EE74344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0C667D" w14:textId="7E680919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75AC">
        <w:rPr>
          <w:rFonts w:ascii="Arial" w:hAnsi="Arial" w:cs="Arial"/>
          <w:b/>
          <w:sz w:val="24"/>
          <w:szCs w:val="24"/>
        </w:rPr>
        <w:t>z dnia … ………………. 20</w:t>
      </w:r>
      <w:r w:rsidR="002F46A1">
        <w:rPr>
          <w:rFonts w:ascii="Arial" w:hAnsi="Arial" w:cs="Arial"/>
          <w:b/>
          <w:sz w:val="24"/>
          <w:szCs w:val="24"/>
        </w:rPr>
        <w:t>21</w:t>
      </w:r>
      <w:r w:rsidRPr="00DE75AC">
        <w:rPr>
          <w:rFonts w:ascii="Arial" w:hAnsi="Arial" w:cs="Arial"/>
          <w:b/>
          <w:sz w:val="24"/>
          <w:szCs w:val="24"/>
        </w:rPr>
        <w:t xml:space="preserve"> r.</w:t>
      </w:r>
    </w:p>
    <w:p w14:paraId="0BC49AA3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6D0ECC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w sprawie zwolnienia położonych na terenie Gminy Kuźnia Raciborska budynków </w:t>
      </w:r>
      <w:r w:rsidRPr="00DE75AC">
        <w:rPr>
          <w:rFonts w:ascii="Arial" w:hAnsi="Arial" w:cs="Arial"/>
          <w:b/>
          <w:sz w:val="24"/>
          <w:szCs w:val="24"/>
        </w:rPr>
        <w:t>lub ich części będących  własnością przedsiębiorców</w:t>
      </w:r>
      <w:r w:rsidRPr="00DE75AC">
        <w:rPr>
          <w:rFonts w:ascii="Arial" w:hAnsi="Arial" w:cs="Arial"/>
          <w:b/>
          <w:bCs/>
          <w:sz w:val="24"/>
          <w:szCs w:val="24"/>
        </w:rPr>
        <w:t xml:space="preserve"> od podatku od nieruchomości, w ramach pomocy de </w:t>
      </w:r>
      <w:proofErr w:type="spellStart"/>
      <w:r w:rsidRPr="00DE75AC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</w:p>
    <w:p w14:paraId="42DD68B3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066488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4B9683" w14:textId="2EDD82C3" w:rsidR="00B84671" w:rsidRPr="00DE75AC" w:rsidRDefault="00B84671" w:rsidP="00370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Na podstawie art. 18 ust. 2 pkt 8, art. 40 ust. 1, art.41 ustawy z dnia 8 marca 1990 r. o samorządzie gminnym (</w:t>
      </w:r>
      <w:proofErr w:type="spellStart"/>
      <w:r w:rsidRPr="00DE75AC">
        <w:rPr>
          <w:rFonts w:ascii="Arial" w:hAnsi="Arial" w:cs="Arial"/>
          <w:sz w:val="24"/>
          <w:szCs w:val="24"/>
        </w:rPr>
        <w:t>t.j</w:t>
      </w:r>
      <w:proofErr w:type="spellEnd"/>
      <w:r w:rsidRPr="00DE75AC">
        <w:rPr>
          <w:rFonts w:ascii="Arial" w:hAnsi="Arial" w:cs="Arial"/>
          <w:sz w:val="24"/>
          <w:szCs w:val="24"/>
        </w:rPr>
        <w:t>. Dz.U. z 20</w:t>
      </w:r>
      <w:r w:rsidR="00DC6F82" w:rsidRPr="00DE75AC">
        <w:rPr>
          <w:rFonts w:ascii="Arial" w:hAnsi="Arial" w:cs="Arial"/>
          <w:sz w:val="24"/>
          <w:szCs w:val="24"/>
        </w:rPr>
        <w:t>20</w:t>
      </w:r>
      <w:r w:rsidRPr="00DE75AC">
        <w:rPr>
          <w:rFonts w:ascii="Arial" w:hAnsi="Arial" w:cs="Arial"/>
          <w:sz w:val="24"/>
          <w:szCs w:val="24"/>
        </w:rPr>
        <w:t xml:space="preserve"> r. poz. </w:t>
      </w:r>
      <w:r w:rsidR="00DC6F82" w:rsidRPr="00DE75AC">
        <w:rPr>
          <w:rFonts w:ascii="Arial" w:hAnsi="Arial" w:cs="Arial"/>
          <w:sz w:val="24"/>
          <w:szCs w:val="24"/>
        </w:rPr>
        <w:t>713</w:t>
      </w:r>
      <w:r w:rsidRPr="00DE75AC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DE75AC">
        <w:rPr>
          <w:rFonts w:ascii="Arial" w:hAnsi="Arial" w:cs="Arial"/>
          <w:sz w:val="24"/>
          <w:szCs w:val="24"/>
        </w:rPr>
        <w:t>późn</w:t>
      </w:r>
      <w:proofErr w:type="spellEnd"/>
      <w:r w:rsidRPr="00DE75AC">
        <w:rPr>
          <w:rFonts w:ascii="Arial" w:hAnsi="Arial" w:cs="Arial"/>
          <w:sz w:val="24"/>
          <w:szCs w:val="24"/>
        </w:rPr>
        <w:t>. zm.), art. 7 ust. 3 i art. 20b ustawy z dnia 12 stycznia 1991 r. o podatkach i opłatach lokalnych (</w:t>
      </w:r>
      <w:proofErr w:type="spellStart"/>
      <w:r w:rsidRPr="00DE75AC">
        <w:rPr>
          <w:rFonts w:ascii="Arial" w:hAnsi="Arial" w:cs="Arial"/>
          <w:sz w:val="24"/>
          <w:szCs w:val="24"/>
        </w:rPr>
        <w:t>t.j</w:t>
      </w:r>
      <w:proofErr w:type="spellEnd"/>
      <w:r w:rsidRPr="00DE75AC">
        <w:rPr>
          <w:rFonts w:ascii="Arial" w:hAnsi="Arial" w:cs="Arial"/>
          <w:sz w:val="24"/>
          <w:szCs w:val="24"/>
        </w:rPr>
        <w:t>. Dz. U. z 20</w:t>
      </w:r>
      <w:r w:rsidR="00251C71" w:rsidRPr="00DE75AC">
        <w:rPr>
          <w:rFonts w:ascii="Arial" w:hAnsi="Arial" w:cs="Arial"/>
          <w:sz w:val="24"/>
          <w:szCs w:val="24"/>
        </w:rPr>
        <w:t>19</w:t>
      </w:r>
      <w:r w:rsidRPr="00DE75AC">
        <w:rPr>
          <w:rFonts w:ascii="Arial" w:hAnsi="Arial" w:cs="Arial"/>
          <w:sz w:val="24"/>
          <w:szCs w:val="24"/>
        </w:rPr>
        <w:t xml:space="preserve"> r. poz.</w:t>
      </w:r>
      <w:r w:rsidR="00251C71" w:rsidRPr="00DE75AC">
        <w:rPr>
          <w:rFonts w:ascii="Arial" w:hAnsi="Arial" w:cs="Arial"/>
          <w:sz w:val="24"/>
          <w:szCs w:val="24"/>
        </w:rPr>
        <w:t>1170</w:t>
      </w:r>
      <w:r w:rsidRPr="00DE75AC">
        <w:rPr>
          <w:rFonts w:ascii="Arial" w:hAnsi="Arial" w:cs="Arial"/>
          <w:sz w:val="24"/>
          <w:szCs w:val="24"/>
        </w:rPr>
        <w:t xml:space="preserve">) </w:t>
      </w:r>
      <w:r w:rsidRPr="00DE75AC">
        <w:rPr>
          <w:rFonts w:ascii="Arial" w:hAnsi="Arial" w:cs="Arial"/>
          <w:color w:val="00B0F0"/>
          <w:sz w:val="24"/>
          <w:szCs w:val="24"/>
        </w:rPr>
        <w:t xml:space="preserve"> </w:t>
      </w:r>
      <w:r w:rsidRPr="00DE75AC">
        <w:rPr>
          <w:rFonts w:ascii="Arial" w:hAnsi="Arial" w:cs="Arial"/>
          <w:sz w:val="24"/>
          <w:szCs w:val="24"/>
        </w:rPr>
        <w:t>w związku z art. 2 pkt 7, pkt 10, pkt 11 i 12, art. 3, art. 5,  art. 7 ust. 3, art. 37 ust. 1,2,5,7 i 8 ustawy z dnia 30 kwietnia 2004 r. o postępowaniu w sprawach dotyczących pomocy publicznej (</w:t>
      </w:r>
      <w:proofErr w:type="spellStart"/>
      <w:r w:rsidRPr="00DE75AC">
        <w:rPr>
          <w:rFonts w:ascii="Arial" w:hAnsi="Arial" w:cs="Arial"/>
          <w:sz w:val="24"/>
          <w:szCs w:val="24"/>
        </w:rPr>
        <w:t>t.j</w:t>
      </w:r>
      <w:proofErr w:type="spellEnd"/>
      <w:r w:rsidRPr="00DE75AC">
        <w:rPr>
          <w:rFonts w:ascii="Arial" w:hAnsi="Arial" w:cs="Arial"/>
          <w:sz w:val="24"/>
          <w:szCs w:val="24"/>
        </w:rPr>
        <w:t>. Dz. U. z 20</w:t>
      </w:r>
      <w:r w:rsidR="006F2D98" w:rsidRPr="00DE75AC">
        <w:rPr>
          <w:rFonts w:ascii="Arial" w:hAnsi="Arial" w:cs="Arial"/>
          <w:sz w:val="24"/>
          <w:szCs w:val="24"/>
        </w:rPr>
        <w:t>21</w:t>
      </w:r>
      <w:r w:rsidRPr="00DE75AC">
        <w:rPr>
          <w:rFonts w:ascii="Arial" w:hAnsi="Arial" w:cs="Arial"/>
          <w:sz w:val="24"/>
          <w:szCs w:val="24"/>
        </w:rPr>
        <w:t xml:space="preserve"> r. </w:t>
      </w:r>
      <w:proofErr w:type="spellStart"/>
      <w:r w:rsidRPr="00DE75AC">
        <w:rPr>
          <w:rFonts w:ascii="Arial" w:hAnsi="Arial" w:cs="Arial"/>
          <w:sz w:val="24"/>
          <w:szCs w:val="24"/>
        </w:rPr>
        <w:t>poz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</w:t>
      </w:r>
      <w:r w:rsidR="006F2D98" w:rsidRPr="00DE75AC">
        <w:rPr>
          <w:rFonts w:ascii="Arial" w:hAnsi="Arial" w:cs="Arial"/>
          <w:sz w:val="24"/>
          <w:szCs w:val="24"/>
        </w:rPr>
        <w:t>743</w:t>
      </w:r>
      <w:r w:rsidRPr="00DE75AC">
        <w:rPr>
          <w:rFonts w:ascii="Arial" w:hAnsi="Arial" w:cs="Arial"/>
          <w:sz w:val="24"/>
          <w:szCs w:val="24"/>
        </w:rPr>
        <w:t xml:space="preserve">) w związku z Rozporządzeniem Komisji (UE) Nr 1407/2013 z dnia 18 grudnia 2013 r. w sprawie stosowania art.107 i 108 Traktatu o funkcjonowaniu Unii Europejskiej do pomocy de </w:t>
      </w:r>
      <w:proofErr w:type="spellStart"/>
      <w:r w:rsidRPr="00DE75AC">
        <w:rPr>
          <w:rFonts w:ascii="Arial" w:hAnsi="Arial" w:cs="Arial"/>
          <w:sz w:val="24"/>
          <w:szCs w:val="24"/>
        </w:rPr>
        <w:t>minimis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E75AC">
        <w:rPr>
          <w:rFonts w:ascii="Arial" w:hAnsi="Arial" w:cs="Arial"/>
          <w:sz w:val="24"/>
          <w:szCs w:val="24"/>
        </w:rPr>
        <w:t>Dz.Urz.UE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L 352 z dnia 24.12.2013r.) na wniosek Burmistrza Miasta Kuźnia Raciborska</w:t>
      </w:r>
    </w:p>
    <w:p w14:paraId="59DA0903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</w:p>
    <w:p w14:paraId="1C98A7BC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7A380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>Rada Miejska w Kuźni Raciborskiej,  uchwala</w:t>
      </w:r>
    </w:p>
    <w:p w14:paraId="46133041" w14:textId="77777777" w:rsidR="00B84671" w:rsidRPr="00DE75AC" w:rsidRDefault="00B84671" w:rsidP="00DE7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C7E41D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87156F" w14:textId="77777777" w:rsidR="00B84671" w:rsidRPr="00DE75AC" w:rsidRDefault="00B84671" w:rsidP="00092B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W celu wspierania przedsiębiorczości oraz zachęcania do nowych inwestycji gospodarczych, a także potencjalnego zmniejszenia bezrobocia i podniesienia atrakcyjności miejsc pracy na terenie gminy Kuźnia Raciborska, wprowadza się zwolnienie od podatku od nieruchomości udzielane na zasadach określonych niniejszą uchwałą.</w:t>
      </w:r>
    </w:p>
    <w:p w14:paraId="64769245" w14:textId="77777777" w:rsidR="00B84671" w:rsidRPr="00DE75AC" w:rsidRDefault="00B84671" w:rsidP="00DE7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D6543B" w14:textId="6E08EC66" w:rsidR="00B84671" w:rsidRPr="00DE75AC" w:rsidRDefault="00B84671" w:rsidP="003A14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§ </w:t>
      </w:r>
      <w:r w:rsidR="007115FC" w:rsidRPr="00DE75AC">
        <w:rPr>
          <w:rFonts w:ascii="Arial" w:hAnsi="Arial" w:cs="Arial"/>
          <w:b/>
          <w:bCs/>
          <w:sz w:val="24"/>
          <w:szCs w:val="24"/>
        </w:rPr>
        <w:t>1</w:t>
      </w:r>
      <w:r w:rsidRPr="00DE75AC">
        <w:rPr>
          <w:rFonts w:ascii="Arial" w:hAnsi="Arial" w:cs="Arial"/>
          <w:b/>
          <w:bCs/>
          <w:sz w:val="24"/>
          <w:szCs w:val="24"/>
        </w:rPr>
        <w:t>.</w:t>
      </w:r>
    </w:p>
    <w:p w14:paraId="406A3C3E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95E413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Niniejsza uchwała określa szczegółowe warunki udzielania zwolnienia z podatku od nieruchomości budynków lub ich części powstałych w wyniku nowej inwestycji w ramach pomocy de </w:t>
      </w:r>
      <w:proofErr w:type="spellStart"/>
      <w:r w:rsidRPr="00DE75AC">
        <w:rPr>
          <w:rFonts w:ascii="Arial" w:hAnsi="Arial" w:cs="Arial"/>
          <w:sz w:val="24"/>
          <w:szCs w:val="24"/>
        </w:rPr>
        <w:t>minimis</w:t>
      </w:r>
      <w:proofErr w:type="spellEnd"/>
      <w:r w:rsidRPr="00DE75AC">
        <w:rPr>
          <w:rFonts w:ascii="Arial" w:hAnsi="Arial" w:cs="Arial"/>
          <w:sz w:val="24"/>
          <w:szCs w:val="24"/>
        </w:rPr>
        <w:t>, do której mają zastosowanie przepisy Rozporządzenia Komisji Wspólnot Europejskich nr 1407/2013 z dnia 18 grudnia 2013r. w sprawie stosowania art.107 i 108 Traktatu o funkcjonowaniu Unii Europejskiej do pomocy de </w:t>
      </w:r>
      <w:proofErr w:type="spellStart"/>
      <w:r w:rsidRPr="00DE75AC">
        <w:rPr>
          <w:rFonts w:ascii="Arial" w:hAnsi="Arial" w:cs="Arial"/>
          <w:sz w:val="24"/>
          <w:szCs w:val="24"/>
        </w:rPr>
        <w:t>minimis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E75AC">
        <w:rPr>
          <w:rFonts w:ascii="Arial" w:hAnsi="Arial" w:cs="Arial"/>
          <w:sz w:val="24"/>
          <w:szCs w:val="24"/>
        </w:rPr>
        <w:t>Dz.Urz.UE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L 352 z 24 grudnia 2013 roku).</w:t>
      </w:r>
    </w:p>
    <w:p w14:paraId="754A18D2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7343D" w14:textId="355113A8" w:rsidR="00B84671" w:rsidRPr="00DE75AC" w:rsidRDefault="00B84671" w:rsidP="003A14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§ </w:t>
      </w:r>
      <w:r w:rsidR="007115FC" w:rsidRPr="00DE75AC">
        <w:rPr>
          <w:rFonts w:ascii="Arial" w:hAnsi="Arial" w:cs="Arial"/>
          <w:b/>
          <w:bCs/>
          <w:sz w:val="24"/>
          <w:szCs w:val="24"/>
        </w:rPr>
        <w:t>2</w:t>
      </w:r>
      <w:r w:rsidRPr="00DE75AC">
        <w:rPr>
          <w:rFonts w:ascii="Arial" w:hAnsi="Arial" w:cs="Arial"/>
          <w:b/>
          <w:bCs/>
          <w:sz w:val="24"/>
          <w:szCs w:val="24"/>
        </w:rPr>
        <w:t>.</w:t>
      </w:r>
    </w:p>
    <w:p w14:paraId="478BDD0E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AC3435" w14:textId="19018A4F" w:rsidR="00B84671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1. Zwalnia się od podatku od nieruchomości w okresie 5-ciu lat podatkowych budynki lub ich części, będące własnością przedsiębiorc</w:t>
      </w:r>
      <w:r w:rsidR="007115FC" w:rsidRPr="00DE75AC">
        <w:rPr>
          <w:rFonts w:ascii="Arial" w:hAnsi="Arial" w:cs="Arial"/>
          <w:sz w:val="24"/>
          <w:szCs w:val="24"/>
        </w:rPr>
        <w:t>y</w:t>
      </w:r>
      <w:r w:rsidRPr="00DE75AC">
        <w:rPr>
          <w:rFonts w:ascii="Arial" w:hAnsi="Arial" w:cs="Arial"/>
          <w:sz w:val="24"/>
          <w:szCs w:val="24"/>
        </w:rPr>
        <w:t>, stanowiące nowe inwestycje związane lub zajęte na prowadzenie działalności gospodarczej.</w:t>
      </w:r>
    </w:p>
    <w:p w14:paraId="6B23BFF4" w14:textId="77777777" w:rsidR="00DE75AC" w:rsidRPr="00DE75AC" w:rsidRDefault="00DE75AC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211F9" w14:textId="66922AD7" w:rsid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2. Nowa inwestycja oznacza </w:t>
      </w:r>
      <w:r w:rsidRPr="002F46A1">
        <w:rPr>
          <w:rFonts w:ascii="Arial" w:hAnsi="Arial" w:cs="Arial"/>
          <w:sz w:val="24"/>
          <w:szCs w:val="24"/>
        </w:rPr>
        <w:t xml:space="preserve">inwestycję związaną z budową, rozbudową, nadbudową budynków lub ich części zakończoną po 1 </w:t>
      </w:r>
      <w:r w:rsidR="002F46A1" w:rsidRPr="002F46A1">
        <w:rPr>
          <w:rFonts w:ascii="Arial" w:hAnsi="Arial" w:cs="Arial"/>
          <w:sz w:val="24"/>
          <w:szCs w:val="24"/>
        </w:rPr>
        <w:t>stycznia</w:t>
      </w:r>
      <w:r w:rsidRPr="002F46A1">
        <w:rPr>
          <w:rFonts w:ascii="Arial" w:hAnsi="Arial" w:cs="Arial"/>
          <w:sz w:val="24"/>
          <w:szCs w:val="24"/>
        </w:rPr>
        <w:t xml:space="preserve"> 20</w:t>
      </w:r>
      <w:r w:rsidR="007115FC" w:rsidRPr="002F46A1">
        <w:rPr>
          <w:rFonts w:ascii="Arial" w:hAnsi="Arial" w:cs="Arial"/>
          <w:sz w:val="24"/>
          <w:szCs w:val="24"/>
        </w:rPr>
        <w:t>21</w:t>
      </w:r>
      <w:r w:rsidRPr="002F46A1">
        <w:rPr>
          <w:rFonts w:ascii="Arial" w:hAnsi="Arial" w:cs="Arial"/>
          <w:sz w:val="24"/>
          <w:szCs w:val="24"/>
        </w:rPr>
        <w:t xml:space="preserve"> r.</w:t>
      </w:r>
    </w:p>
    <w:p w14:paraId="5BFE4A7E" w14:textId="3178F595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lastRenderedPageBreak/>
        <w:t>3. Zwolnienie, w przypadku istniejących budynków przysługuje w odniesieniu do nowopowstałych powierzchni użytkowych</w:t>
      </w:r>
      <w:r w:rsidR="007115FC" w:rsidRPr="00DE75AC">
        <w:rPr>
          <w:rFonts w:ascii="Arial" w:hAnsi="Arial" w:cs="Arial"/>
          <w:sz w:val="24"/>
          <w:szCs w:val="24"/>
        </w:rPr>
        <w:t xml:space="preserve"> uzyskanych w wyniku rozbudowy budynku lub nadbudowy budynku.</w:t>
      </w:r>
      <w:r w:rsidRPr="00DE75AC">
        <w:rPr>
          <w:rFonts w:ascii="Arial" w:hAnsi="Arial" w:cs="Arial"/>
          <w:sz w:val="24"/>
          <w:szCs w:val="24"/>
        </w:rPr>
        <w:t xml:space="preserve"> </w:t>
      </w:r>
    </w:p>
    <w:p w14:paraId="457CAEFF" w14:textId="77777777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5243B4" w14:textId="6AE814A3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4. W przypadku budynków lub ich części pozostających we współwłasności przedsiębiorcy i osoby nie będącej przedsiębiorcą, zwolnieniu podlega powierzchnia użytkowa budynku proporcjonalna do </w:t>
      </w:r>
      <w:r w:rsidR="007115FC" w:rsidRPr="00DE75AC">
        <w:rPr>
          <w:rFonts w:ascii="Arial" w:hAnsi="Arial" w:cs="Arial"/>
          <w:sz w:val="24"/>
          <w:szCs w:val="24"/>
        </w:rPr>
        <w:t xml:space="preserve">wielkości </w:t>
      </w:r>
      <w:r w:rsidRPr="00DE75AC">
        <w:rPr>
          <w:rFonts w:ascii="Arial" w:hAnsi="Arial" w:cs="Arial"/>
          <w:sz w:val="24"/>
          <w:szCs w:val="24"/>
        </w:rPr>
        <w:t>udziału przedsiębiorcy ujawnionego w Księdze Wieczystej nieruchomości, na której to nieruchomości zlokalizowany jest budynek.</w:t>
      </w:r>
    </w:p>
    <w:p w14:paraId="7DFC2CC6" w14:textId="77777777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4EA6B5" w14:textId="77777777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5. Pod pojęciem zakończenia nowej inwestycji rozumie się skuteczne zawiadomienie właściwego organu nadzoru budowlanego o zakończeniu nowej inwestycji.</w:t>
      </w:r>
    </w:p>
    <w:p w14:paraId="3A5E547B" w14:textId="77777777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DBCDA5" w14:textId="3FA3431B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6. Zwolnienie od podatku od nieruchomości, o którym mowa w ust. 1 przysługuje</w:t>
      </w:r>
    </w:p>
    <w:p w14:paraId="7B814471" w14:textId="1E606467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 dla nowo wybudowanych budynków </w:t>
      </w:r>
      <w:r w:rsidR="007115FC" w:rsidRPr="00DE75AC">
        <w:rPr>
          <w:rFonts w:ascii="Arial" w:hAnsi="Arial" w:cs="Arial"/>
          <w:sz w:val="24"/>
          <w:szCs w:val="24"/>
        </w:rPr>
        <w:t xml:space="preserve">oraz nowopowstałych powierzchni użytkowych uzyskanych w wyniku rozbudowy lub nadbudowy budynku </w:t>
      </w:r>
      <w:r w:rsidRPr="00DE75AC">
        <w:rPr>
          <w:rFonts w:ascii="Arial" w:hAnsi="Arial" w:cs="Arial"/>
          <w:sz w:val="24"/>
          <w:szCs w:val="24"/>
        </w:rPr>
        <w:t>- na okres 5 lat licząc od pierwszego</w:t>
      </w:r>
      <w:r w:rsidR="00BF6C4F" w:rsidRPr="00DE75AC">
        <w:rPr>
          <w:rFonts w:ascii="Arial" w:hAnsi="Arial" w:cs="Arial"/>
          <w:sz w:val="24"/>
          <w:szCs w:val="24"/>
        </w:rPr>
        <w:t xml:space="preserve"> </w:t>
      </w:r>
      <w:r w:rsidRPr="00DE75AC">
        <w:rPr>
          <w:rFonts w:ascii="Arial" w:hAnsi="Arial" w:cs="Arial"/>
          <w:sz w:val="24"/>
          <w:szCs w:val="24"/>
        </w:rPr>
        <w:t>stycznia roku następującego po roku, w którym nowa inwestycja została</w:t>
      </w:r>
    </w:p>
    <w:p w14:paraId="292B9D43" w14:textId="77777777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     zakończona,</w:t>
      </w:r>
    </w:p>
    <w:p w14:paraId="5D4CC085" w14:textId="77777777" w:rsidR="00B84671" w:rsidRPr="00DE75AC" w:rsidRDefault="00B84671" w:rsidP="00944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82A2E7" w14:textId="4542EF55" w:rsidR="00B84671" w:rsidRPr="00DE75AC" w:rsidRDefault="00B84671" w:rsidP="00CA21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§ </w:t>
      </w:r>
      <w:r w:rsidR="00BF6C4F" w:rsidRPr="00DE75AC">
        <w:rPr>
          <w:rFonts w:ascii="Arial" w:hAnsi="Arial" w:cs="Arial"/>
          <w:b/>
          <w:bCs/>
          <w:sz w:val="24"/>
          <w:szCs w:val="24"/>
        </w:rPr>
        <w:t>3</w:t>
      </w:r>
      <w:r w:rsidRPr="00DE75AC">
        <w:rPr>
          <w:rFonts w:ascii="Arial" w:hAnsi="Arial" w:cs="Arial"/>
          <w:b/>
          <w:bCs/>
          <w:sz w:val="24"/>
          <w:szCs w:val="24"/>
        </w:rPr>
        <w:t>.</w:t>
      </w:r>
    </w:p>
    <w:p w14:paraId="02B06A0A" w14:textId="77777777" w:rsidR="00B84671" w:rsidRPr="00DE75AC" w:rsidRDefault="00B84671" w:rsidP="00CA2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E0A73F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1. Kwota zwolnienia, o którym mowa w § 2, na wniosek podatnika jest odliczana od podatku w decyzji ustalającej wysokość zobowiązania podatkowego na dany rok podatkowy objęty okresem zwolnienia. Podatnicy zobowiązani do składania deklaracji na podatek od nieruchomości odliczają ją samodzielnie od należnego podatku w złożonej deklaracji lub jej korekcie. </w:t>
      </w:r>
    </w:p>
    <w:p w14:paraId="4AF9FD17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6F2801" w14:textId="5BD8539A" w:rsidR="00B84671" w:rsidRPr="00DE75AC" w:rsidRDefault="00B84671" w:rsidP="003A14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§ </w:t>
      </w:r>
      <w:r w:rsidR="00BF6C4F" w:rsidRPr="00DE75AC">
        <w:rPr>
          <w:rFonts w:ascii="Arial" w:hAnsi="Arial" w:cs="Arial"/>
          <w:b/>
          <w:bCs/>
          <w:sz w:val="24"/>
          <w:szCs w:val="24"/>
        </w:rPr>
        <w:t>4</w:t>
      </w:r>
    </w:p>
    <w:p w14:paraId="0A5EA79A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506E86" w14:textId="6D69DF00" w:rsidR="00B84671" w:rsidRPr="00DE75AC" w:rsidRDefault="00B84671" w:rsidP="003A14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1. Warunkiem nabycia prawa do zwolnienia jest złożenie przez podatnika </w:t>
      </w:r>
      <w:r w:rsidR="00BF6C4F" w:rsidRPr="00DE75AC">
        <w:rPr>
          <w:rFonts w:ascii="Arial" w:hAnsi="Arial" w:cs="Arial"/>
          <w:sz w:val="24"/>
          <w:szCs w:val="24"/>
        </w:rPr>
        <w:t xml:space="preserve">następujących </w:t>
      </w:r>
      <w:r w:rsidRPr="00DE75AC">
        <w:rPr>
          <w:rFonts w:ascii="Arial" w:hAnsi="Arial" w:cs="Arial"/>
          <w:sz w:val="24"/>
          <w:szCs w:val="24"/>
        </w:rPr>
        <w:t> dokumentów:</w:t>
      </w:r>
    </w:p>
    <w:p w14:paraId="64ACF1A1" w14:textId="77777777" w:rsidR="00B84671" w:rsidRPr="00DE75AC" w:rsidRDefault="00B84671" w:rsidP="003A14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E9D81" w14:textId="2A01A90C" w:rsidR="00B84671" w:rsidRPr="00DE75AC" w:rsidRDefault="00B84671" w:rsidP="00BF6C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wniosek o zamiarze skorzystania z pomocy w ramach pomocy de </w:t>
      </w:r>
      <w:proofErr w:type="spellStart"/>
      <w:r w:rsidRPr="00DE75AC">
        <w:rPr>
          <w:rFonts w:ascii="Arial" w:hAnsi="Arial" w:cs="Arial"/>
          <w:sz w:val="24"/>
          <w:szCs w:val="24"/>
        </w:rPr>
        <w:t>minimis</w:t>
      </w:r>
      <w:proofErr w:type="spellEnd"/>
      <w:r w:rsidRPr="00DE75AC">
        <w:rPr>
          <w:rFonts w:ascii="Arial" w:hAnsi="Arial" w:cs="Arial"/>
          <w:sz w:val="24"/>
          <w:szCs w:val="24"/>
        </w:rPr>
        <w:t>, wzór wniosku stanowiący załącznik do uchwały,</w:t>
      </w:r>
    </w:p>
    <w:p w14:paraId="5EF64D55" w14:textId="77777777" w:rsidR="00BF6C4F" w:rsidRPr="00DE75AC" w:rsidRDefault="00BF6C4F" w:rsidP="00BF6C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0AD4CE9" w14:textId="31D3A24D" w:rsidR="00B84671" w:rsidRPr="00DE75AC" w:rsidRDefault="00B84671" w:rsidP="00BF6C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kopia przyjętego przez właściwy organ nadzoru budowlanego zawiadomienia o zakończeniu</w:t>
      </w:r>
      <w:r w:rsidR="00BF6C4F" w:rsidRPr="00DE75AC">
        <w:rPr>
          <w:rFonts w:ascii="Arial" w:hAnsi="Arial" w:cs="Arial"/>
          <w:sz w:val="24"/>
          <w:szCs w:val="24"/>
        </w:rPr>
        <w:t xml:space="preserve"> inwestycji (</w:t>
      </w:r>
      <w:r w:rsidRPr="00DE75AC">
        <w:rPr>
          <w:rFonts w:ascii="Arial" w:hAnsi="Arial" w:cs="Arial"/>
          <w:sz w:val="24"/>
          <w:szCs w:val="24"/>
        </w:rPr>
        <w:t>budowy, rozbudowy lub nadbudowy budynku</w:t>
      </w:r>
      <w:r w:rsidR="00BF6C4F" w:rsidRPr="00DE75AC">
        <w:rPr>
          <w:rFonts w:ascii="Arial" w:hAnsi="Arial" w:cs="Arial"/>
          <w:sz w:val="24"/>
          <w:szCs w:val="24"/>
        </w:rPr>
        <w:t>)</w:t>
      </w:r>
    </w:p>
    <w:p w14:paraId="1F3E3DC0" w14:textId="77777777" w:rsidR="00BF6C4F" w:rsidRPr="00DE75AC" w:rsidRDefault="00BF6C4F" w:rsidP="00BF6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6C4177" w14:textId="130245F2" w:rsidR="00B84671" w:rsidRPr="00DE75AC" w:rsidRDefault="00B84671" w:rsidP="00BF6C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wszystkie zaświadczenia o pomocy de </w:t>
      </w:r>
      <w:proofErr w:type="spellStart"/>
      <w:r w:rsidRPr="00DE75AC">
        <w:rPr>
          <w:rFonts w:ascii="Arial" w:hAnsi="Arial" w:cs="Arial"/>
          <w:sz w:val="24"/>
          <w:szCs w:val="24"/>
        </w:rPr>
        <w:t>minimis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</w:t>
      </w:r>
      <w:r w:rsidR="00BF6C4F" w:rsidRPr="00DE75AC">
        <w:rPr>
          <w:rFonts w:ascii="Arial" w:hAnsi="Arial" w:cs="Arial"/>
          <w:sz w:val="24"/>
          <w:szCs w:val="24"/>
        </w:rPr>
        <w:t xml:space="preserve">oraz pomocy de </w:t>
      </w:r>
      <w:proofErr w:type="spellStart"/>
      <w:r w:rsidR="00BF6C4F" w:rsidRPr="00DE75AC">
        <w:rPr>
          <w:rFonts w:ascii="Arial" w:hAnsi="Arial" w:cs="Arial"/>
          <w:sz w:val="24"/>
          <w:szCs w:val="24"/>
        </w:rPr>
        <w:t>minimis</w:t>
      </w:r>
      <w:proofErr w:type="spellEnd"/>
      <w:r w:rsidR="00BF6C4F" w:rsidRPr="00DE75AC">
        <w:rPr>
          <w:rFonts w:ascii="Arial" w:hAnsi="Arial" w:cs="Arial"/>
          <w:sz w:val="24"/>
          <w:szCs w:val="24"/>
        </w:rPr>
        <w:t xml:space="preserve"> w rolnictwie lub rybołówstwie, </w:t>
      </w:r>
      <w:r w:rsidRPr="00DE75AC">
        <w:rPr>
          <w:rFonts w:ascii="Arial" w:hAnsi="Arial" w:cs="Arial"/>
          <w:sz w:val="24"/>
          <w:szCs w:val="24"/>
        </w:rPr>
        <w:t>jakie otrzymał podmiot w roku, w którym ubiega się o pomoc oraz w ciągu 2 poprzedzających go lat</w:t>
      </w:r>
      <w:r w:rsidR="00BF6C4F" w:rsidRPr="00DE75AC">
        <w:rPr>
          <w:rFonts w:ascii="Arial" w:hAnsi="Arial" w:cs="Arial"/>
          <w:sz w:val="24"/>
          <w:szCs w:val="24"/>
        </w:rPr>
        <w:t xml:space="preserve"> podatkowych,</w:t>
      </w:r>
      <w:r w:rsidRPr="00DE75AC">
        <w:rPr>
          <w:rFonts w:ascii="Arial" w:hAnsi="Arial" w:cs="Arial"/>
          <w:sz w:val="24"/>
          <w:szCs w:val="24"/>
        </w:rPr>
        <w:t xml:space="preserve"> albo oświadczenie o wielkości </w:t>
      </w:r>
      <w:r w:rsidR="00BF6C4F" w:rsidRPr="00DE75AC">
        <w:rPr>
          <w:rFonts w:ascii="Arial" w:hAnsi="Arial" w:cs="Arial"/>
          <w:sz w:val="24"/>
          <w:szCs w:val="24"/>
        </w:rPr>
        <w:t xml:space="preserve">tej pomocy </w:t>
      </w:r>
      <w:r w:rsidRPr="00DE75AC">
        <w:rPr>
          <w:rFonts w:ascii="Arial" w:hAnsi="Arial" w:cs="Arial"/>
          <w:sz w:val="24"/>
          <w:szCs w:val="24"/>
        </w:rPr>
        <w:t xml:space="preserve">otrzymanej </w:t>
      </w:r>
      <w:r w:rsidR="00BF6C4F" w:rsidRPr="00DE75AC">
        <w:rPr>
          <w:rFonts w:ascii="Arial" w:hAnsi="Arial" w:cs="Arial"/>
          <w:sz w:val="24"/>
          <w:szCs w:val="24"/>
        </w:rPr>
        <w:t xml:space="preserve">w tym okresie, albo oświadczenie </w:t>
      </w:r>
      <w:r w:rsidRPr="00DE75AC">
        <w:rPr>
          <w:rFonts w:ascii="Arial" w:hAnsi="Arial" w:cs="Arial"/>
          <w:sz w:val="24"/>
          <w:szCs w:val="24"/>
        </w:rPr>
        <w:t xml:space="preserve">o nieotrzymaniu </w:t>
      </w:r>
      <w:r w:rsidR="00BF6C4F" w:rsidRPr="00DE75AC">
        <w:rPr>
          <w:rFonts w:ascii="Arial" w:hAnsi="Arial" w:cs="Arial"/>
          <w:sz w:val="24"/>
          <w:szCs w:val="24"/>
        </w:rPr>
        <w:t xml:space="preserve">takiej </w:t>
      </w:r>
      <w:r w:rsidRPr="00DE75AC">
        <w:rPr>
          <w:rFonts w:ascii="Arial" w:hAnsi="Arial" w:cs="Arial"/>
          <w:sz w:val="24"/>
          <w:szCs w:val="24"/>
        </w:rPr>
        <w:t xml:space="preserve">pomocy w </w:t>
      </w:r>
      <w:r w:rsidR="00BF6C4F" w:rsidRPr="00DE75AC">
        <w:rPr>
          <w:rFonts w:ascii="Arial" w:hAnsi="Arial" w:cs="Arial"/>
          <w:sz w:val="24"/>
          <w:szCs w:val="24"/>
        </w:rPr>
        <w:t xml:space="preserve"> tym </w:t>
      </w:r>
      <w:r w:rsidRPr="00DE75AC">
        <w:rPr>
          <w:rFonts w:ascii="Arial" w:hAnsi="Arial" w:cs="Arial"/>
          <w:sz w:val="24"/>
          <w:szCs w:val="24"/>
        </w:rPr>
        <w:t xml:space="preserve">okresie, </w:t>
      </w:r>
    </w:p>
    <w:p w14:paraId="172706F0" w14:textId="77777777" w:rsidR="00BF6C4F" w:rsidRPr="00DE75AC" w:rsidRDefault="00BF6C4F" w:rsidP="00BF6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183C43" w14:textId="0B002720" w:rsidR="00B84671" w:rsidRPr="00DE75AC" w:rsidRDefault="00B84671" w:rsidP="00BF6C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informacji, o których mowa w rozporządzeniu Rady Ministrów z dnia 29 marca 2010 w sprawie zakresu informacji przedstawianych przez podmiot ubiegający się o pomoc de </w:t>
      </w:r>
      <w:proofErr w:type="spellStart"/>
      <w:r w:rsidRPr="00DE75AC">
        <w:rPr>
          <w:rFonts w:ascii="Arial" w:hAnsi="Arial" w:cs="Arial"/>
          <w:sz w:val="24"/>
          <w:szCs w:val="24"/>
        </w:rPr>
        <w:t>minimis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(Dz.U. Nr 53 poz.311 ze </w:t>
      </w:r>
      <w:proofErr w:type="spellStart"/>
      <w:r w:rsidRPr="00DE75AC">
        <w:rPr>
          <w:rFonts w:ascii="Arial" w:hAnsi="Arial" w:cs="Arial"/>
          <w:sz w:val="24"/>
          <w:szCs w:val="24"/>
        </w:rPr>
        <w:t>zm</w:t>
      </w:r>
      <w:proofErr w:type="spellEnd"/>
      <w:r w:rsidRPr="00DE75AC">
        <w:rPr>
          <w:rFonts w:ascii="Arial" w:hAnsi="Arial" w:cs="Arial"/>
          <w:sz w:val="24"/>
          <w:szCs w:val="24"/>
        </w:rPr>
        <w:t>),</w:t>
      </w:r>
    </w:p>
    <w:p w14:paraId="5448E182" w14:textId="77777777" w:rsidR="00BF6C4F" w:rsidRPr="00DE75AC" w:rsidRDefault="00BF6C4F" w:rsidP="00BF6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50C3C3B" w14:textId="7EAEAC27" w:rsidR="004B2E36" w:rsidRPr="00DE75AC" w:rsidRDefault="00B84671" w:rsidP="004B2E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oświadczenia o nieposiadaniu zadłużenia wobec Gminy Kuźnia Raciborska z jakiegokolwiek tytułu.</w:t>
      </w:r>
    </w:p>
    <w:p w14:paraId="652F8643" w14:textId="0E8AB806" w:rsidR="00B84671" w:rsidRPr="00DE75AC" w:rsidRDefault="004B2E36" w:rsidP="003A14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lastRenderedPageBreak/>
        <w:t xml:space="preserve">2. </w:t>
      </w:r>
      <w:r w:rsidR="00B84671" w:rsidRPr="00DE75AC">
        <w:rPr>
          <w:rFonts w:ascii="Arial" w:hAnsi="Arial" w:cs="Arial"/>
          <w:sz w:val="24"/>
          <w:szCs w:val="24"/>
        </w:rPr>
        <w:t xml:space="preserve">Dokumenty wymienione w ust.1 pkt 3-5 niniejszej uchwały podatnicy składają po raz pierwszy wraz z wnioskiem o zamiarze skorzystania z pomocy w ramach pomocy de </w:t>
      </w:r>
      <w:proofErr w:type="spellStart"/>
      <w:r w:rsidR="00B84671" w:rsidRPr="00DE75AC">
        <w:rPr>
          <w:rFonts w:ascii="Arial" w:hAnsi="Arial" w:cs="Arial"/>
          <w:sz w:val="24"/>
          <w:szCs w:val="24"/>
        </w:rPr>
        <w:t>minimis</w:t>
      </w:r>
      <w:proofErr w:type="spellEnd"/>
      <w:r w:rsidR="00B84671" w:rsidRPr="00DE75AC">
        <w:rPr>
          <w:rFonts w:ascii="Arial" w:hAnsi="Arial" w:cs="Arial"/>
          <w:sz w:val="24"/>
          <w:szCs w:val="24"/>
        </w:rPr>
        <w:t xml:space="preserve"> a następnie corocznie do 31 stycznia każdego roku podatkowego w którym zamierzają korzystać ze zwolnienia od podatku od nieruchomości. </w:t>
      </w:r>
    </w:p>
    <w:p w14:paraId="6B3E9B51" w14:textId="77777777" w:rsidR="00B84671" w:rsidRPr="00DE75AC" w:rsidRDefault="00B84671" w:rsidP="003A14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D9709B" w14:textId="4D98B1A0" w:rsidR="00B84671" w:rsidRPr="00DE75AC" w:rsidRDefault="00B84671" w:rsidP="003A14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§ </w:t>
      </w:r>
      <w:r w:rsidR="004B2E36" w:rsidRPr="00DE75AC">
        <w:rPr>
          <w:rFonts w:ascii="Arial" w:hAnsi="Arial" w:cs="Arial"/>
          <w:b/>
          <w:bCs/>
          <w:sz w:val="24"/>
          <w:szCs w:val="24"/>
        </w:rPr>
        <w:t>5</w:t>
      </w:r>
      <w:r w:rsidRPr="00DE75AC">
        <w:rPr>
          <w:rFonts w:ascii="Arial" w:hAnsi="Arial" w:cs="Arial"/>
          <w:b/>
          <w:bCs/>
          <w:sz w:val="24"/>
          <w:szCs w:val="24"/>
        </w:rPr>
        <w:t>.</w:t>
      </w:r>
    </w:p>
    <w:p w14:paraId="3FC1BFA7" w14:textId="77777777" w:rsidR="00B84671" w:rsidRPr="00DE75AC" w:rsidRDefault="00B84671" w:rsidP="003A14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E23F3D" w14:textId="2FB17B20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Prawo do korzystania ze zwolnienia nie przysługuje</w:t>
      </w:r>
      <w:r w:rsidR="004B2E36" w:rsidRPr="00DE75AC">
        <w:rPr>
          <w:rFonts w:ascii="Arial" w:hAnsi="Arial" w:cs="Arial"/>
          <w:sz w:val="24"/>
          <w:szCs w:val="24"/>
        </w:rPr>
        <w:t xml:space="preserve"> w odniesieniu do</w:t>
      </w:r>
      <w:r w:rsidRPr="00DE75AC">
        <w:rPr>
          <w:rFonts w:ascii="Arial" w:hAnsi="Arial" w:cs="Arial"/>
          <w:sz w:val="24"/>
          <w:szCs w:val="24"/>
        </w:rPr>
        <w:t>:</w:t>
      </w:r>
    </w:p>
    <w:p w14:paraId="30A0CB45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A2F42E" w14:textId="24A665AA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1) budynków lub ich części przeznaczonych pod wynajem lub dzierżawę, </w:t>
      </w:r>
    </w:p>
    <w:p w14:paraId="3D7E4195" w14:textId="08642C21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2)</w:t>
      </w:r>
      <w:r w:rsidR="004B2E36" w:rsidRPr="00DE75AC">
        <w:rPr>
          <w:rFonts w:ascii="Arial" w:hAnsi="Arial" w:cs="Arial"/>
          <w:sz w:val="24"/>
          <w:szCs w:val="24"/>
        </w:rPr>
        <w:t xml:space="preserve"> </w:t>
      </w:r>
      <w:r w:rsidRPr="00DE75AC">
        <w:rPr>
          <w:rFonts w:ascii="Arial" w:hAnsi="Arial" w:cs="Arial"/>
          <w:sz w:val="24"/>
          <w:szCs w:val="24"/>
        </w:rPr>
        <w:t xml:space="preserve">budynków lub ich części zajętych na prowadzenie działalności gospodarczej w zakresie handlu </w:t>
      </w:r>
      <w:r w:rsidR="004B2E36" w:rsidRPr="00DE75AC">
        <w:rPr>
          <w:rFonts w:ascii="Arial" w:hAnsi="Arial" w:cs="Arial"/>
          <w:sz w:val="24"/>
          <w:szCs w:val="24"/>
        </w:rPr>
        <w:t>od powierzchni użytkowej większej niż 100</w:t>
      </w:r>
      <w:r w:rsidRPr="00DE75AC">
        <w:rPr>
          <w:rFonts w:ascii="Arial" w:hAnsi="Arial" w:cs="Arial"/>
          <w:sz w:val="24"/>
          <w:szCs w:val="24"/>
        </w:rPr>
        <w:t xml:space="preserve"> m</w:t>
      </w:r>
      <w:r w:rsidRPr="00DE75AC">
        <w:rPr>
          <w:rFonts w:ascii="Arial" w:hAnsi="Arial" w:cs="Arial"/>
          <w:sz w:val="24"/>
          <w:szCs w:val="24"/>
          <w:vertAlign w:val="superscript"/>
        </w:rPr>
        <w:t>2</w:t>
      </w:r>
    </w:p>
    <w:p w14:paraId="2FA6C5CD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FF06B1" w14:textId="6C67B813" w:rsidR="00B84671" w:rsidRPr="00DE75AC" w:rsidRDefault="00B84671" w:rsidP="008B3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§ </w:t>
      </w:r>
      <w:r w:rsidR="004B2E36" w:rsidRPr="00DE75AC">
        <w:rPr>
          <w:rFonts w:ascii="Arial" w:hAnsi="Arial" w:cs="Arial"/>
          <w:b/>
          <w:bCs/>
          <w:sz w:val="24"/>
          <w:szCs w:val="24"/>
        </w:rPr>
        <w:t>6</w:t>
      </w:r>
      <w:r w:rsidRPr="00DE75AC">
        <w:rPr>
          <w:rFonts w:ascii="Arial" w:hAnsi="Arial" w:cs="Arial"/>
          <w:b/>
          <w:bCs/>
          <w:sz w:val="24"/>
          <w:szCs w:val="24"/>
        </w:rPr>
        <w:t>.</w:t>
      </w:r>
    </w:p>
    <w:p w14:paraId="71B07722" w14:textId="77777777" w:rsidR="00B84671" w:rsidRPr="00DE75AC" w:rsidRDefault="00B84671" w:rsidP="008B38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D75475" w14:textId="77777777" w:rsidR="00B84671" w:rsidRPr="00DE75AC" w:rsidRDefault="00B84671" w:rsidP="008B38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Prawo do skorzystania ze zwolnienia wygasa:</w:t>
      </w:r>
    </w:p>
    <w:p w14:paraId="74CFBEC7" w14:textId="77777777" w:rsidR="00B84671" w:rsidRPr="00DE75AC" w:rsidRDefault="00B84671" w:rsidP="008B38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D6D3EC" w14:textId="72B69889" w:rsidR="00B84671" w:rsidRPr="00DE75AC" w:rsidRDefault="00B84671" w:rsidP="008B38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1) od następnego miesiąca po miesiącu, w którym nastąpiło zbycie </w:t>
      </w:r>
      <w:r w:rsidR="004B2E36" w:rsidRPr="00DE75AC">
        <w:rPr>
          <w:rFonts w:ascii="Arial" w:hAnsi="Arial" w:cs="Arial"/>
          <w:sz w:val="24"/>
          <w:szCs w:val="24"/>
        </w:rPr>
        <w:t xml:space="preserve">budynku lub jego części uzyskanej w wyniku </w:t>
      </w:r>
      <w:r w:rsidRPr="00DE75AC">
        <w:rPr>
          <w:rFonts w:ascii="Arial" w:hAnsi="Arial" w:cs="Arial"/>
          <w:sz w:val="24"/>
          <w:szCs w:val="24"/>
        </w:rPr>
        <w:t>nowej inwestycji,</w:t>
      </w:r>
    </w:p>
    <w:p w14:paraId="2C8CF9D9" w14:textId="77777777" w:rsidR="00B84671" w:rsidRPr="00DE75AC" w:rsidRDefault="00B84671" w:rsidP="008B38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2) od następnego miesiąca po miesiącu, w którym nastąpiło postawienie podatnika w stan likwidacji,</w:t>
      </w:r>
    </w:p>
    <w:p w14:paraId="3759D000" w14:textId="77777777" w:rsidR="00B84671" w:rsidRPr="00DE75AC" w:rsidRDefault="00B84671" w:rsidP="008B38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3) od następnego miesiąca po miesiącu, w którym nastąpiło ogłoszenie upadłości podatnika.</w:t>
      </w:r>
    </w:p>
    <w:p w14:paraId="0B8D657F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7B7647" w14:textId="35398513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§ </w:t>
      </w:r>
      <w:r w:rsidR="004B2E36" w:rsidRPr="00DE75AC">
        <w:rPr>
          <w:rFonts w:ascii="Arial" w:hAnsi="Arial" w:cs="Arial"/>
          <w:b/>
          <w:bCs/>
          <w:sz w:val="24"/>
          <w:szCs w:val="24"/>
        </w:rPr>
        <w:t>7</w:t>
      </w:r>
      <w:r w:rsidRPr="00DE75AC">
        <w:rPr>
          <w:rFonts w:ascii="Arial" w:hAnsi="Arial" w:cs="Arial"/>
          <w:b/>
          <w:bCs/>
          <w:sz w:val="24"/>
          <w:szCs w:val="24"/>
        </w:rPr>
        <w:t>.</w:t>
      </w:r>
    </w:p>
    <w:p w14:paraId="7D756405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8B190B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5AC">
        <w:rPr>
          <w:rFonts w:ascii="Arial" w:hAnsi="Arial" w:cs="Arial"/>
          <w:sz w:val="24"/>
          <w:szCs w:val="24"/>
        </w:rPr>
        <w:t xml:space="preserve">W sprawach nieuregulowanych niniejszą uchwałą mają zastosowanie przepisy Rozporządzenia Komisji Wspólnot Europejskich nr 1407/2013 z dnia 18 grudnia 2013r. w sprawie stosowania art.107 i 108 Traktatu o funkcjonowaniu Unii Europejskiej do pomocy de </w:t>
      </w:r>
      <w:proofErr w:type="spellStart"/>
      <w:r w:rsidRPr="00DE75AC">
        <w:rPr>
          <w:rFonts w:ascii="Arial" w:hAnsi="Arial" w:cs="Arial"/>
          <w:sz w:val="24"/>
          <w:szCs w:val="24"/>
        </w:rPr>
        <w:t>minimis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E75AC">
        <w:rPr>
          <w:rFonts w:ascii="Arial" w:hAnsi="Arial" w:cs="Arial"/>
          <w:sz w:val="24"/>
          <w:szCs w:val="24"/>
        </w:rPr>
        <w:t>Dz.Urz.UE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L 352, z dnia  24 grudnia 2013r.).</w:t>
      </w:r>
    </w:p>
    <w:p w14:paraId="424C6CF9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</w:p>
    <w:p w14:paraId="08FD6C38" w14:textId="6EA7C072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6C2C" w:rsidRPr="00DE75AC">
        <w:rPr>
          <w:rFonts w:ascii="Arial" w:hAnsi="Arial" w:cs="Arial"/>
          <w:b/>
          <w:bCs/>
          <w:sz w:val="24"/>
          <w:szCs w:val="24"/>
        </w:rPr>
        <w:t>8</w:t>
      </w:r>
      <w:r w:rsidRPr="00DE75AC">
        <w:rPr>
          <w:rFonts w:ascii="Arial" w:hAnsi="Arial" w:cs="Arial"/>
          <w:b/>
          <w:bCs/>
          <w:sz w:val="24"/>
          <w:szCs w:val="24"/>
        </w:rPr>
        <w:t>.</w:t>
      </w:r>
    </w:p>
    <w:p w14:paraId="7D2D5910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BEA7E8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5AC">
        <w:rPr>
          <w:rFonts w:ascii="Arial" w:hAnsi="Arial" w:cs="Arial"/>
          <w:sz w:val="24"/>
          <w:szCs w:val="24"/>
        </w:rPr>
        <w:t>Wykonanie uchwały powierza się Burmistrzowi Miasta Kuźnia Raciborska.</w:t>
      </w:r>
    </w:p>
    <w:p w14:paraId="603C5B1A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7FDCE6" w14:textId="04B6C8C8" w:rsidR="00B84671" w:rsidRPr="00DE75AC" w:rsidRDefault="00B84671" w:rsidP="00CB39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6C2C" w:rsidRPr="00DE75AC">
        <w:rPr>
          <w:rFonts w:ascii="Arial" w:hAnsi="Arial" w:cs="Arial"/>
          <w:b/>
          <w:bCs/>
          <w:sz w:val="24"/>
          <w:szCs w:val="24"/>
        </w:rPr>
        <w:t>9</w:t>
      </w:r>
      <w:r w:rsidRPr="00DE75AC">
        <w:rPr>
          <w:rFonts w:ascii="Arial" w:hAnsi="Arial" w:cs="Arial"/>
          <w:sz w:val="24"/>
          <w:szCs w:val="24"/>
        </w:rPr>
        <w:t>.</w:t>
      </w:r>
    </w:p>
    <w:p w14:paraId="724A1EF8" w14:textId="6826C9DA" w:rsidR="00B84671" w:rsidRPr="00DE75AC" w:rsidRDefault="00B84671" w:rsidP="00CB39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 xml:space="preserve">Traci moc uchwała nr </w:t>
      </w:r>
      <w:r w:rsidR="00836C2C" w:rsidRPr="00DE75AC">
        <w:rPr>
          <w:rFonts w:ascii="Arial" w:hAnsi="Arial" w:cs="Arial"/>
          <w:sz w:val="24"/>
          <w:szCs w:val="24"/>
        </w:rPr>
        <w:t>X/93/2019</w:t>
      </w:r>
      <w:r w:rsidRPr="00DE75AC">
        <w:rPr>
          <w:rFonts w:ascii="Arial" w:hAnsi="Arial" w:cs="Arial"/>
          <w:sz w:val="24"/>
          <w:szCs w:val="24"/>
        </w:rPr>
        <w:t xml:space="preserve"> Rady Miejskiej w Kuźni Raciborskiej z dnia </w:t>
      </w:r>
      <w:r w:rsidR="00A7629F" w:rsidRPr="00DE75AC">
        <w:rPr>
          <w:rFonts w:ascii="Arial" w:hAnsi="Arial" w:cs="Arial"/>
          <w:sz w:val="24"/>
          <w:szCs w:val="24"/>
        </w:rPr>
        <w:t>2 września</w:t>
      </w:r>
      <w:r w:rsidRPr="00DE75AC">
        <w:rPr>
          <w:rFonts w:ascii="Arial" w:hAnsi="Arial" w:cs="Arial"/>
          <w:sz w:val="24"/>
          <w:szCs w:val="24"/>
        </w:rPr>
        <w:t xml:space="preserve"> 201</w:t>
      </w:r>
      <w:r w:rsidR="00836C2C" w:rsidRPr="00DE75AC">
        <w:rPr>
          <w:rFonts w:ascii="Arial" w:hAnsi="Arial" w:cs="Arial"/>
          <w:sz w:val="24"/>
          <w:szCs w:val="24"/>
        </w:rPr>
        <w:t xml:space="preserve">9 </w:t>
      </w:r>
      <w:r w:rsidRPr="00DE75AC">
        <w:rPr>
          <w:rFonts w:ascii="Arial" w:hAnsi="Arial" w:cs="Arial"/>
          <w:sz w:val="24"/>
          <w:szCs w:val="24"/>
        </w:rPr>
        <w:t xml:space="preserve">r. (Dziennik Urzędowy Województwa Śląskiego poz. </w:t>
      </w:r>
      <w:r w:rsidR="00A7629F" w:rsidRPr="00DE75AC">
        <w:rPr>
          <w:rFonts w:ascii="Arial" w:hAnsi="Arial" w:cs="Arial"/>
          <w:sz w:val="24"/>
          <w:szCs w:val="24"/>
        </w:rPr>
        <w:t>6139</w:t>
      </w:r>
      <w:r w:rsidRPr="00DE75AC">
        <w:rPr>
          <w:rFonts w:ascii="Arial" w:hAnsi="Arial" w:cs="Arial"/>
          <w:sz w:val="24"/>
          <w:szCs w:val="24"/>
        </w:rPr>
        <w:t>).</w:t>
      </w:r>
    </w:p>
    <w:p w14:paraId="209311DF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216291" w14:textId="2B65381D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>§ 1</w:t>
      </w:r>
      <w:r w:rsidR="00836C2C" w:rsidRPr="00DE75AC">
        <w:rPr>
          <w:rFonts w:ascii="Arial" w:hAnsi="Arial" w:cs="Arial"/>
          <w:b/>
          <w:bCs/>
          <w:sz w:val="24"/>
          <w:szCs w:val="24"/>
        </w:rPr>
        <w:t>0</w:t>
      </w:r>
      <w:r w:rsidRPr="00DE75AC">
        <w:rPr>
          <w:rFonts w:ascii="Arial" w:hAnsi="Arial" w:cs="Arial"/>
          <w:b/>
          <w:bCs/>
          <w:sz w:val="24"/>
          <w:szCs w:val="24"/>
        </w:rPr>
        <w:t>.</w:t>
      </w:r>
    </w:p>
    <w:p w14:paraId="2CCF2440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AE8158" w14:textId="557F41F6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Uchwała wchodzi w życie po upływie 14 dni od dnia jej ogłoszenia w Dzienniku Urzędowym Województwa Śląskiego i obowiązuje do dnia 3</w:t>
      </w:r>
      <w:r w:rsidR="00836C2C" w:rsidRPr="00DE75AC">
        <w:rPr>
          <w:rFonts w:ascii="Arial" w:hAnsi="Arial" w:cs="Arial"/>
          <w:sz w:val="24"/>
          <w:szCs w:val="24"/>
        </w:rPr>
        <w:t>1</w:t>
      </w:r>
      <w:r w:rsidRPr="00DE75AC">
        <w:rPr>
          <w:rFonts w:ascii="Arial" w:hAnsi="Arial" w:cs="Arial"/>
          <w:sz w:val="24"/>
          <w:szCs w:val="24"/>
        </w:rPr>
        <w:t xml:space="preserve"> </w:t>
      </w:r>
      <w:r w:rsidR="00836C2C" w:rsidRPr="00DE75AC">
        <w:rPr>
          <w:rFonts w:ascii="Arial" w:hAnsi="Arial" w:cs="Arial"/>
          <w:sz w:val="24"/>
          <w:szCs w:val="24"/>
        </w:rPr>
        <w:t>grudnia</w:t>
      </w:r>
      <w:r w:rsidRPr="00DE75AC">
        <w:rPr>
          <w:rFonts w:ascii="Arial" w:hAnsi="Arial" w:cs="Arial"/>
          <w:sz w:val="24"/>
          <w:szCs w:val="24"/>
        </w:rPr>
        <w:t xml:space="preserve"> 20</w:t>
      </w:r>
      <w:r w:rsidR="00836C2C" w:rsidRPr="00DE75AC">
        <w:rPr>
          <w:rFonts w:ascii="Arial" w:hAnsi="Arial" w:cs="Arial"/>
          <w:sz w:val="24"/>
          <w:szCs w:val="24"/>
        </w:rPr>
        <w:t>23</w:t>
      </w:r>
      <w:r w:rsidRPr="00DE75AC">
        <w:rPr>
          <w:rFonts w:ascii="Arial" w:hAnsi="Arial" w:cs="Arial"/>
          <w:sz w:val="24"/>
          <w:szCs w:val="24"/>
        </w:rPr>
        <w:t xml:space="preserve"> roku. </w:t>
      </w:r>
    </w:p>
    <w:p w14:paraId="3EA4DB7E" w14:textId="77777777" w:rsidR="00B84671" w:rsidRPr="00DE75AC" w:rsidRDefault="00B84671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D3C469" w14:textId="0C96DC5E" w:rsidR="00836C2C" w:rsidRPr="00DE75AC" w:rsidRDefault="00836C2C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0A9A4" w14:textId="77777777" w:rsidR="00DE75AC" w:rsidRPr="00DE75AC" w:rsidRDefault="00DE75AC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9A040D" w14:textId="0E0F5FD6" w:rsidR="00836C2C" w:rsidRPr="00DE75AC" w:rsidRDefault="00836C2C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DC5E65" w14:textId="671E37BC" w:rsidR="00DE75AC" w:rsidRPr="00DE75AC" w:rsidRDefault="00DE75AC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4D08A2" w14:textId="5F50E074" w:rsidR="00DE75AC" w:rsidRPr="00DE75AC" w:rsidRDefault="00DE75AC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FA56C" w14:textId="77777777" w:rsidR="00DE75AC" w:rsidRPr="00DE75AC" w:rsidRDefault="00DE75AC" w:rsidP="00FA0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512706" w14:textId="51F97A51" w:rsidR="00B84671" w:rsidRPr="00DE75AC" w:rsidRDefault="00B84671" w:rsidP="00AD2B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lastRenderedPageBreak/>
        <w:t>Załącznik nr 1 do uchwały nr …. /…/20</w:t>
      </w:r>
      <w:r w:rsidR="00836C2C" w:rsidRPr="00DE75AC">
        <w:rPr>
          <w:rFonts w:ascii="Arial" w:hAnsi="Arial" w:cs="Arial"/>
          <w:sz w:val="24"/>
          <w:szCs w:val="24"/>
        </w:rPr>
        <w:t>21</w:t>
      </w:r>
    </w:p>
    <w:p w14:paraId="5E52FE0D" w14:textId="77777777" w:rsidR="00B84671" w:rsidRPr="00DE75AC" w:rsidRDefault="00B84671" w:rsidP="00AD2B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Rady Miejskiej w Kuźni Raciborskiej</w:t>
      </w:r>
    </w:p>
    <w:p w14:paraId="30E90FA4" w14:textId="332D3B03" w:rsidR="00B84671" w:rsidRPr="00DE75AC" w:rsidRDefault="00B84671" w:rsidP="00AD2B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z dnia … ………………. 20</w:t>
      </w:r>
      <w:r w:rsidR="00836C2C" w:rsidRPr="00DE75AC">
        <w:rPr>
          <w:rFonts w:ascii="Arial" w:hAnsi="Arial" w:cs="Arial"/>
          <w:sz w:val="24"/>
          <w:szCs w:val="24"/>
        </w:rPr>
        <w:t>21</w:t>
      </w:r>
      <w:r w:rsidRPr="00DE75AC">
        <w:rPr>
          <w:rFonts w:ascii="Arial" w:hAnsi="Arial" w:cs="Arial"/>
          <w:sz w:val="24"/>
          <w:szCs w:val="24"/>
        </w:rPr>
        <w:t xml:space="preserve"> r.</w:t>
      </w:r>
    </w:p>
    <w:p w14:paraId="7809D506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3E4E34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4AE0A7" w14:textId="693DB868" w:rsidR="00B84671" w:rsidRPr="00DE75AC" w:rsidRDefault="00B84671" w:rsidP="002338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 xml:space="preserve">Wniosek o zamiarze korzystania z pomocy w ramach pomocy de </w:t>
      </w:r>
      <w:proofErr w:type="spellStart"/>
      <w:r w:rsidRPr="00DE75AC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</w:p>
    <w:p w14:paraId="6C99569C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9C86E5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EFF281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……………………………………….………</w:t>
      </w:r>
    </w:p>
    <w:p w14:paraId="1C372D9C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DD7F22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…………………………….…………………</w:t>
      </w:r>
    </w:p>
    <w:p w14:paraId="4B62FD70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A19378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………………………….……………………</w:t>
      </w:r>
    </w:p>
    <w:p w14:paraId="64A33E01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Dane wnioskodawcy/pieczęć firmy</w:t>
      </w:r>
    </w:p>
    <w:p w14:paraId="658E9D47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34A2BB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53B607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>Burmistrz Miasta Kuźnia Raciborska</w:t>
      </w:r>
    </w:p>
    <w:p w14:paraId="2F7AF912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B1E8CE" w14:textId="53FB1BB5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Na podstawie uchwały nr …./…/20</w:t>
      </w:r>
      <w:r w:rsidR="00836C2C" w:rsidRPr="00DE75AC">
        <w:rPr>
          <w:rFonts w:ascii="Arial" w:hAnsi="Arial" w:cs="Arial"/>
          <w:sz w:val="24"/>
          <w:szCs w:val="24"/>
        </w:rPr>
        <w:t>21</w:t>
      </w:r>
      <w:r w:rsidRPr="00DE75AC">
        <w:rPr>
          <w:rFonts w:ascii="Arial" w:hAnsi="Arial" w:cs="Arial"/>
          <w:sz w:val="24"/>
          <w:szCs w:val="24"/>
        </w:rPr>
        <w:t xml:space="preserve"> Rady Miejskiej w Kuźni Raciborskiej z dnia …  ………………….. 20</w:t>
      </w:r>
      <w:r w:rsidR="00836C2C" w:rsidRPr="00DE75AC">
        <w:rPr>
          <w:rFonts w:ascii="Arial" w:hAnsi="Arial" w:cs="Arial"/>
          <w:sz w:val="24"/>
          <w:szCs w:val="24"/>
        </w:rPr>
        <w:t>21</w:t>
      </w:r>
      <w:r w:rsidRPr="00DE75AC">
        <w:rPr>
          <w:rFonts w:ascii="Arial" w:hAnsi="Arial" w:cs="Arial"/>
          <w:sz w:val="24"/>
          <w:szCs w:val="24"/>
        </w:rPr>
        <w:t xml:space="preserve"> r. w sprawie zwolnienia od podatku od nieruchomości w ramach pomocy de </w:t>
      </w:r>
      <w:proofErr w:type="spellStart"/>
      <w:r w:rsidRPr="00DE75AC">
        <w:rPr>
          <w:rFonts w:ascii="Arial" w:hAnsi="Arial" w:cs="Arial"/>
          <w:sz w:val="24"/>
          <w:szCs w:val="24"/>
        </w:rPr>
        <w:t>minimis</w:t>
      </w:r>
      <w:proofErr w:type="spellEnd"/>
      <w:r w:rsidRPr="00DE75AC">
        <w:rPr>
          <w:rFonts w:ascii="Arial" w:hAnsi="Arial" w:cs="Arial"/>
          <w:sz w:val="24"/>
          <w:szCs w:val="24"/>
        </w:rPr>
        <w:t>, wnoszę o zwolnienie w okresie od …………… do …………….. z podatku od nieruchomości powierzchni użytkowych budynku/ów zlokalizowanego/</w:t>
      </w:r>
      <w:proofErr w:type="spellStart"/>
      <w:r w:rsidRPr="00DE75AC">
        <w:rPr>
          <w:rFonts w:ascii="Arial" w:hAnsi="Arial" w:cs="Arial"/>
          <w:sz w:val="24"/>
          <w:szCs w:val="24"/>
        </w:rPr>
        <w:t>ych</w:t>
      </w:r>
      <w:proofErr w:type="spellEnd"/>
      <w:r w:rsidRPr="00DE75AC">
        <w:rPr>
          <w:rFonts w:ascii="Arial" w:hAnsi="Arial" w:cs="Arial"/>
          <w:sz w:val="24"/>
          <w:szCs w:val="24"/>
        </w:rPr>
        <w:t xml:space="preserve"> (części budynków) pod adresem ..................................................................................................</w:t>
      </w:r>
    </w:p>
    <w:p w14:paraId="133CE255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C392E6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E747FC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75AC">
        <w:rPr>
          <w:rFonts w:ascii="Arial" w:hAnsi="Arial" w:cs="Arial"/>
          <w:b/>
          <w:bCs/>
          <w:sz w:val="24"/>
          <w:szCs w:val="24"/>
        </w:rPr>
        <w:t>Dane identyfikujące podatnika</w:t>
      </w:r>
    </w:p>
    <w:p w14:paraId="51C184DC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12BE7F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1. Imię i nazwisko /nazwa firmy</w:t>
      </w:r>
    </w:p>
    <w:p w14:paraId="5222C80E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B61AA96" w14:textId="77777777" w:rsidR="00B84671" w:rsidRPr="00DE75AC" w:rsidRDefault="00B84671" w:rsidP="00AD2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CDA0CBE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279D1B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2. Adres siedziby firmy</w:t>
      </w:r>
    </w:p>
    <w:p w14:paraId="1EC2E49C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C8F94F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…………………………………………....................................................................................</w:t>
      </w:r>
    </w:p>
    <w:p w14:paraId="7A110DDC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4D99AB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3. Adres do korespondencji (jeśli inny niż adres firmy)</w:t>
      </w:r>
    </w:p>
    <w:p w14:paraId="6B0D32EC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678709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…………………………………………………........................................................................</w:t>
      </w:r>
    </w:p>
    <w:p w14:paraId="42B4557D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406192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4. Numer NIP / PESEL ……………………………..</w:t>
      </w:r>
    </w:p>
    <w:p w14:paraId="0FEBEA9E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947B4C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DE75AC">
        <w:rPr>
          <w:rFonts w:ascii="Arial" w:hAnsi="Arial" w:cs="Arial"/>
          <w:sz w:val="24"/>
          <w:szCs w:val="24"/>
        </w:rPr>
        <w:t>5. Powierzchnia użytkowa wnioskowana do zwolnienia …………………………  m</w:t>
      </w:r>
      <w:r w:rsidRPr="00DE75AC">
        <w:rPr>
          <w:rFonts w:ascii="Arial" w:hAnsi="Arial" w:cs="Arial"/>
          <w:sz w:val="24"/>
          <w:szCs w:val="24"/>
          <w:vertAlign w:val="superscript"/>
        </w:rPr>
        <w:t>2</w:t>
      </w:r>
    </w:p>
    <w:p w14:paraId="234B12E4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20671C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204C15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1369DD" w14:textId="77777777" w:rsidR="00B84671" w:rsidRPr="00DE75AC" w:rsidRDefault="00B84671" w:rsidP="00C5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C8E046" w14:textId="1B2843D1" w:rsidR="00B84671" w:rsidRPr="00DE75AC" w:rsidRDefault="00B84671" w:rsidP="00DE75A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DE75AC">
        <w:rPr>
          <w:rFonts w:ascii="Arial" w:hAnsi="Arial" w:cs="Arial"/>
          <w:sz w:val="24"/>
          <w:szCs w:val="24"/>
        </w:rPr>
        <w:t>Data i podpis wnioskodawcy</w:t>
      </w:r>
    </w:p>
    <w:sectPr w:rsidR="00B84671" w:rsidRPr="00DE75AC" w:rsidSect="0043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E6368"/>
    <w:multiLevelType w:val="hybridMultilevel"/>
    <w:tmpl w:val="6C3827D0"/>
    <w:lvl w:ilvl="0" w:tplc="C8D8AD78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267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D5"/>
    <w:rsid w:val="00000800"/>
    <w:rsid w:val="00000C16"/>
    <w:rsid w:val="00002824"/>
    <w:rsid w:val="000029AA"/>
    <w:rsid w:val="00004CA9"/>
    <w:rsid w:val="00005522"/>
    <w:rsid w:val="00007B9F"/>
    <w:rsid w:val="00007FAD"/>
    <w:rsid w:val="00011C29"/>
    <w:rsid w:val="00012C38"/>
    <w:rsid w:val="00014826"/>
    <w:rsid w:val="00016EF3"/>
    <w:rsid w:val="00017270"/>
    <w:rsid w:val="00017AFB"/>
    <w:rsid w:val="00017B5E"/>
    <w:rsid w:val="00021099"/>
    <w:rsid w:val="00022361"/>
    <w:rsid w:val="00022630"/>
    <w:rsid w:val="00023020"/>
    <w:rsid w:val="00024204"/>
    <w:rsid w:val="000247C2"/>
    <w:rsid w:val="00032BDB"/>
    <w:rsid w:val="00033F37"/>
    <w:rsid w:val="00034B4B"/>
    <w:rsid w:val="00035C30"/>
    <w:rsid w:val="0004042A"/>
    <w:rsid w:val="00042AE7"/>
    <w:rsid w:val="00046B1E"/>
    <w:rsid w:val="000478B5"/>
    <w:rsid w:val="00047C5D"/>
    <w:rsid w:val="000548E0"/>
    <w:rsid w:val="00055E4B"/>
    <w:rsid w:val="0005767D"/>
    <w:rsid w:val="00062795"/>
    <w:rsid w:val="00063046"/>
    <w:rsid w:val="00063A13"/>
    <w:rsid w:val="00063DD1"/>
    <w:rsid w:val="000642C6"/>
    <w:rsid w:val="00071B6B"/>
    <w:rsid w:val="000724BC"/>
    <w:rsid w:val="00074EF8"/>
    <w:rsid w:val="000807D9"/>
    <w:rsid w:val="00080CE0"/>
    <w:rsid w:val="00083DE7"/>
    <w:rsid w:val="00084117"/>
    <w:rsid w:val="0008520B"/>
    <w:rsid w:val="00087703"/>
    <w:rsid w:val="00092BBA"/>
    <w:rsid w:val="0009452F"/>
    <w:rsid w:val="0009581D"/>
    <w:rsid w:val="00095C50"/>
    <w:rsid w:val="00096B99"/>
    <w:rsid w:val="00097252"/>
    <w:rsid w:val="000A0822"/>
    <w:rsid w:val="000A092D"/>
    <w:rsid w:val="000A1643"/>
    <w:rsid w:val="000A18C8"/>
    <w:rsid w:val="000A1C8C"/>
    <w:rsid w:val="000A2E49"/>
    <w:rsid w:val="000A3A98"/>
    <w:rsid w:val="000A452A"/>
    <w:rsid w:val="000A4AE7"/>
    <w:rsid w:val="000A5433"/>
    <w:rsid w:val="000A5679"/>
    <w:rsid w:val="000A61E9"/>
    <w:rsid w:val="000B019B"/>
    <w:rsid w:val="000B2CED"/>
    <w:rsid w:val="000B2E0B"/>
    <w:rsid w:val="000B3C34"/>
    <w:rsid w:val="000B44CE"/>
    <w:rsid w:val="000B5448"/>
    <w:rsid w:val="000B551B"/>
    <w:rsid w:val="000B5FBA"/>
    <w:rsid w:val="000C5BE8"/>
    <w:rsid w:val="000C68C6"/>
    <w:rsid w:val="000D2768"/>
    <w:rsid w:val="000D2E04"/>
    <w:rsid w:val="000D5BC9"/>
    <w:rsid w:val="000D6DCD"/>
    <w:rsid w:val="000D745A"/>
    <w:rsid w:val="000D7796"/>
    <w:rsid w:val="000E23FE"/>
    <w:rsid w:val="000E4884"/>
    <w:rsid w:val="000F0B22"/>
    <w:rsid w:val="000F0ECA"/>
    <w:rsid w:val="000F3199"/>
    <w:rsid w:val="000F35A3"/>
    <w:rsid w:val="000F3AA7"/>
    <w:rsid w:val="000F3EDB"/>
    <w:rsid w:val="000F4ABC"/>
    <w:rsid w:val="000F6DBD"/>
    <w:rsid w:val="00103BC7"/>
    <w:rsid w:val="00103F26"/>
    <w:rsid w:val="00103F2C"/>
    <w:rsid w:val="00104842"/>
    <w:rsid w:val="001057DE"/>
    <w:rsid w:val="0011017D"/>
    <w:rsid w:val="00110FF2"/>
    <w:rsid w:val="00111B2F"/>
    <w:rsid w:val="00114539"/>
    <w:rsid w:val="00114F07"/>
    <w:rsid w:val="0011639E"/>
    <w:rsid w:val="00116889"/>
    <w:rsid w:val="001175F3"/>
    <w:rsid w:val="001179C3"/>
    <w:rsid w:val="00120A4F"/>
    <w:rsid w:val="001211DE"/>
    <w:rsid w:val="00121467"/>
    <w:rsid w:val="00121DF8"/>
    <w:rsid w:val="0012650D"/>
    <w:rsid w:val="00127392"/>
    <w:rsid w:val="00127553"/>
    <w:rsid w:val="00127F9E"/>
    <w:rsid w:val="001343F8"/>
    <w:rsid w:val="00135437"/>
    <w:rsid w:val="001354A0"/>
    <w:rsid w:val="001354B6"/>
    <w:rsid w:val="00135555"/>
    <w:rsid w:val="001361C3"/>
    <w:rsid w:val="0014266D"/>
    <w:rsid w:val="001468D9"/>
    <w:rsid w:val="00150267"/>
    <w:rsid w:val="001534E2"/>
    <w:rsid w:val="001545A0"/>
    <w:rsid w:val="00155380"/>
    <w:rsid w:val="00155A70"/>
    <w:rsid w:val="00155B57"/>
    <w:rsid w:val="00160A9B"/>
    <w:rsid w:val="0016103D"/>
    <w:rsid w:val="001619B3"/>
    <w:rsid w:val="00163B5B"/>
    <w:rsid w:val="001651D9"/>
    <w:rsid w:val="001662C1"/>
    <w:rsid w:val="00166AA3"/>
    <w:rsid w:val="00166D4F"/>
    <w:rsid w:val="00167EF6"/>
    <w:rsid w:val="00171608"/>
    <w:rsid w:val="0017197C"/>
    <w:rsid w:val="0017559F"/>
    <w:rsid w:val="00177C3C"/>
    <w:rsid w:val="00177E14"/>
    <w:rsid w:val="001803AB"/>
    <w:rsid w:val="00182D3B"/>
    <w:rsid w:val="00185751"/>
    <w:rsid w:val="00186387"/>
    <w:rsid w:val="001871E0"/>
    <w:rsid w:val="001919B9"/>
    <w:rsid w:val="00193BBD"/>
    <w:rsid w:val="0019530C"/>
    <w:rsid w:val="001975CC"/>
    <w:rsid w:val="001A122E"/>
    <w:rsid w:val="001A188E"/>
    <w:rsid w:val="001A2DE3"/>
    <w:rsid w:val="001A4AA6"/>
    <w:rsid w:val="001A4AB6"/>
    <w:rsid w:val="001B104F"/>
    <w:rsid w:val="001B1665"/>
    <w:rsid w:val="001B34FF"/>
    <w:rsid w:val="001B4051"/>
    <w:rsid w:val="001B41E6"/>
    <w:rsid w:val="001B4E21"/>
    <w:rsid w:val="001B4E9B"/>
    <w:rsid w:val="001C22AA"/>
    <w:rsid w:val="001C681E"/>
    <w:rsid w:val="001C79C7"/>
    <w:rsid w:val="001D0F35"/>
    <w:rsid w:val="001D257E"/>
    <w:rsid w:val="001D5906"/>
    <w:rsid w:val="001D6B3B"/>
    <w:rsid w:val="001D7287"/>
    <w:rsid w:val="001E1F6E"/>
    <w:rsid w:val="001E2479"/>
    <w:rsid w:val="001E3AFD"/>
    <w:rsid w:val="001E556D"/>
    <w:rsid w:val="001E6A09"/>
    <w:rsid w:val="001E7CAE"/>
    <w:rsid w:val="001F126B"/>
    <w:rsid w:val="001F270F"/>
    <w:rsid w:val="001F3A97"/>
    <w:rsid w:val="001F44CE"/>
    <w:rsid w:val="001F6814"/>
    <w:rsid w:val="001F7556"/>
    <w:rsid w:val="00200589"/>
    <w:rsid w:val="00202244"/>
    <w:rsid w:val="00204BC9"/>
    <w:rsid w:val="00205FF8"/>
    <w:rsid w:val="00206061"/>
    <w:rsid w:val="00215EDA"/>
    <w:rsid w:val="0022077F"/>
    <w:rsid w:val="002222A7"/>
    <w:rsid w:val="002227EA"/>
    <w:rsid w:val="00224D22"/>
    <w:rsid w:val="0022514D"/>
    <w:rsid w:val="002271E2"/>
    <w:rsid w:val="00231833"/>
    <w:rsid w:val="002322F9"/>
    <w:rsid w:val="00233804"/>
    <w:rsid w:val="0023387B"/>
    <w:rsid w:val="00240315"/>
    <w:rsid w:val="00240A38"/>
    <w:rsid w:val="0024268B"/>
    <w:rsid w:val="00244111"/>
    <w:rsid w:val="0024542F"/>
    <w:rsid w:val="002454A0"/>
    <w:rsid w:val="00245DFA"/>
    <w:rsid w:val="00246E36"/>
    <w:rsid w:val="002474FA"/>
    <w:rsid w:val="0025042F"/>
    <w:rsid w:val="00251C71"/>
    <w:rsid w:val="00251FAD"/>
    <w:rsid w:val="00252645"/>
    <w:rsid w:val="002528EC"/>
    <w:rsid w:val="00252FF2"/>
    <w:rsid w:val="002531ED"/>
    <w:rsid w:val="00260753"/>
    <w:rsid w:val="00261C27"/>
    <w:rsid w:val="002625F0"/>
    <w:rsid w:val="00262888"/>
    <w:rsid w:val="00263170"/>
    <w:rsid w:val="002634E5"/>
    <w:rsid w:val="00265AED"/>
    <w:rsid w:val="00265CA8"/>
    <w:rsid w:val="00266F3B"/>
    <w:rsid w:val="00267693"/>
    <w:rsid w:val="002700DE"/>
    <w:rsid w:val="00274067"/>
    <w:rsid w:val="00274363"/>
    <w:rsid w:val="00276CAA"/>
    <w:rsid w:val="00277557"/>
    <w:rsid w:val="00280679"/>
    <w:rsid w:val="00284068"/>
    <w:rsid w:val="00284132"/>
    <w:rsid w:val="00284540"/>
    <w:rsid w:val="00285E3D"/>
    <w:rsid w:val="002909B0"/>
    <w:rsid w:val="002926FC"/>
    <w:rsid w:val="002929F3"/>
    <w:rsid w:val="002936DB"/>
    <w:rsid w:val="00296F3C"/>
    <w:rsid w:val="00297434"/>
    <w:rsid w:val="00297577"/>
    <w:rsid w:val="002A1090"/>
    <w:rsid w:val="002B2410"/>
    <w:rsid w:val="002B5685"/>
    <w:rsid w:val="002B6AAC"/>
    <w:rsid w:val="002B7C49"/>
    <w:rsid w:val="002C1D51"/>
    <w:rsid w:val="002C2AFE"/>
    <w:rsid w:val="002C332F"/>
    <w:rsid w:val="002C3450"/>
    <w:rsid w:val="002C35ED"/>
    <w:rsid w:val="002C6B7F"/>
    <w:rsid w:val="002C706A"/>
    <w:rsid w:val="002C7982"/>
    <w:rsid w:val="002D0156"/>
    <w:rsid w:val="002D06C2"/>
    <w:rsid w:val="002D1584"/>
    <w:rsid w:val="002D3240"/>
    <w:rsid w:val="002D390C"/>
    <w:rsid w:val="002D4307"/>
    <w:rsid w:val="002D51FB"/>
    <w:rsid w:val="002D5675"/>
    <w:rsid w:val="002D6DDB"/>
    <w:rsid w:val="002E07F2"/>
    <w:rsid w:val="002E515F"/>
    <w:rsid w:val="002E613A"/>
    <w:rsid w:val="002F14FF"/>
    <w:rsid w:val="002F3A37"/>
    <w:rsid w:val="002F3D64"/>
    <w:rsid w:val="002F410E"/>
    <w:rsid w:val="002F46A1"/>
    <w:rsid w:val="002F666B"/>
    <w:rsid w:val="00302038"/>
    <w:rsid w:val="00306649"/>
    <w:rsid w:val="00306E6A"/>
    <w:rsid w:val="0031004C"/>
    <w:rsid w:val="00310510"/>
    <w:rsid w:val="00313023"/>
    <w:rsid w:val="00321724"/>
    <w:rsid w:val="0032309B"/>
    <w:rsid w:val="00325E73"/>
    <w:rsid w:val="00325EFA"/>
    <w:rsid w:val="003279F1"/>
    <w:rsid w:val="00330A91"/>
    <w:rsid w:val="003314D9"/>
    <w:rsid w:val="003355C9"/>
    <w:rsid w:val="00335714"/>
    <w:rsid w:val="00335920"/>
    <w:rsid w:val="003403E4"/>
    <w:rsid w:val="003423A5"/>
    <w:rsid w:val="00343EB4"/>
    <w:rsid w:val="00347A23"/>
    <w:rsid w:val="00351E17"/>
    <w:rsid w:val="0035442F"/>
    <w:rsid w:val="003544C5"/>
    <w:rsid w:val="00354ABC"/>
    <w:rsid w:val="00354EAD"/>
    <w:rsid w:val="003557AC"/>
    <w:rsid w:val="00356C8D"/>
    <w:rsid w:val="00357DE2"/>
    <w:rsid w:val="0036250E"/>
    <w:rsid w:val="00364136"/>
    <w:rsid w:val="00366878"/>
    <w:rsid w:val="003700FE"/>
    <w:rsid w:val="003701B5"/>
    <w:rsid w:val="00372C6A"/>
    <w:rsid w:val="00375A13"/>
    <w:rsid w:val="0038174A"/>
    <w:rsid w:val="00381786"/>
    <w:rsid w:val="00382C97"/>
    <w:rsid w:val="00384706"/>
    <w:rsid w:val="00386011"/>
    <w:rsid w:val="003928F5"/>
    <w:rsid w:val="0039315F"/>
    <w:rsid w:val="0039649E"/>
    <w:rsid w:val="003964DE"/>
    <w:rsid w:val="003978CC"/>
    <w:rsid w:val="00397BD2"/>
    <w:rsid w:val="00397C1B"/>
    <w:rsid w:val="00397D52"/>
    <w:rsid w:val="003A14BA"/>
    <w:rsid w:val="003A412D"/>
    <w:rsid w:val="003A41BC"/>
    <w:rsid w:val="003A6125"/>
    <w:rsid w:val="003A653E"/>
    <w:rsid w:val="003A7731"/>
    <w:rsid w:val="003B09B4"/>
    <w:rsid w:val="003B127F"/>
    <w:rsid w:val="003B40A6"/>
    <w:rsid w:val="003B6554"/>
    <w:rsid w:val="003C0711"/>
    <w:rsid w:val="003C472B"/>
    <w:rsid w:val="003C67CE"/>
    <w:rsid w:val="003D1E7A"/>
    <w:rsid w:val="003D2EA9"/>
    <w:rsid w:val="003D36E7"/>
    <w:rsid w:val="003D4796"/>
    <w:rsid w:val="003D7EAF"/>
    <w:rsid w:val="003E1DC9"/>
    <w:rsid w:val="003E25DD"/>
    <w:rsid w:val="003F03B8"/>
    <w:rsid w:val="003F1CDF"/>
    <w:rsid w:val="003F57EB"/>
    <w:rsid w:val="003F69C4"/>
    <w:rsid w:val="003F7790"/>
    <w:rsid w:val="003F7F9D"/>
    <w:rsid w:val="00403988"/>
    <w:rsid w:val="004059D4"/>
    <w:rsid w:val="0041339E"/>
    <w:rsid w:val="00413931"/>
    <w:rsid w:val="00413AF5"/>
    <w:rsid w:val="00413E7D"/>
    <w:rsid w:val="00413FB7"/>
    <w:rsid w:val="00416463"/>
    <w:rsid w:val="00420147"/>
    <w:rsid w:val="0042245A"/>
    <w:rsid w:val="00422A87"/>
    <w:rsid w:val="00425767"/>
    <w:rsid w:val="00426916"/>
    <w:rsid w:val="00426950"/>
    <w:rsid w:val="00427F1F"/>
    <w:rsid w:val="00430293"/>
    <w:rsid w:val="00431F1F"/>
    <w:rsid w:val="00432C2D"/>
    <w:rsid w:val="0043337F"/>
    <w:rsid w:val="004333E0"/>
    <w:rsid w:val="004334F8"/>
    <w:rsid w:val="00434014"/>
    <w:rsid w:val="00436ECE"/>
    <w:rsid w:val="004405AB"/>
    <w:rsid w:val="00440C00"/>
    <w:rsid w:val="00441094"/>
    <w:rsid w:val="004456D8"/>
    <w:rsid w:val="00450B00"/>
    <w:rsid w:val="00450D14"/>
    <w:rsid w:val="004519D7"/>
    <w:rsid w:val="00452120"/>
    <w:rsid w:val="004524DD"/>
    <w:rsid w:val="00453DDC"/>
    <w:rsid w:val="00461AB2"/>
    <w:rsid w:val="00462FBA"/>
    <w:rsid w:val="00464D04"/>
    <w:rsid w:val="00465B63"/>
    <w:rsid w:val="0046639C"/>
    <w:rsid w:val="004711C6"/>
    <w:rsid w:val="00471435"/>
    <w:rsid w:val="004743D0"/>
    <w:rsid w:val="0047504A"/>
    <w:rsid w:val="00476979"/>
    <w:rsid w:val="0047737A"/>
    <w:rsid w:val="00477BCC"/>
    <w:rsid w:val="00477CB9"/>
    <w:rsid w:val="00481D51"/>
    <w:rsid w:val="004831DA"/>
    <w:rsid w:val="00483398"/>
    <w:rsid w:val="0049019A"/>
    <w:rsid w:val="004909EF"/>
    <w:rsid w:val="004921CB"/>
    <w:rsid w:val="004953F1"/>
    <w:rsid w:val="00495B01"/>
    <w:rsid w:val="004A3829"/>
    <w:rsid w:val="004A3C2C"/>
    <w:rsid w:val="004A6F66"/>
    <w:rsid w:val="004B285E"/>
    <w:rsid w:val="004B2E36"/>
    <w:rsid w:val="004B491F"/>
    <w:rsid w:val="004B4A76"/>
    <w:rsid w:val="004C0ED8"/>
    <w:rsid w:val="004C316E"/>
    <w:rsid w:val="004C324B"/>
    <w:rsid w:val="004C455D"/>
    <w:rsid w:val="004C4892"/>
    <w:rsid w:val="004C5075"/>
    <w:rsid w:val="004D1ABE"/>
    <w:rsid w:val="004D1E3A"/>
    <w:rsid w:val="004D75ED"/>
    <w:rsid w:val="004E209B"/>
    <w:rsid w:val="004E4812"/>
    <w:rsid w:val="004E6625"/>
    <w:rsid w:val="004E673B"/>
    <w:rsid w:val="004E7D9C"/>
    <w:rsid w:val="004F05E2"/>
    <w:rsid w:val="004F08B8"/>
    <w:rsid w:val="004F288D"/>
    <w:rsid w:val="004F459A"/>
    <w:rsid w:val="004F4D96"/>
    <w:rsid w:val="004F686C"/>
    <w:rsid w:val="004F7442"/>
    <w:rsid w:val="00504913"/>
    <w:rsid w:val="005050A7"/>
    <w:rsid w:val="00505E5D"/>
    <w:rsid w:val="00510004"/>
    <w:rsid w:val="005116C8"/>
    <w:rsid w:val="00511B6E"/>
    <w:rsid w:val="0051307F"/>
    <w:rsid w:val="005154EB"/>
    <w:rsid w:val="00517F8E"/>
    <w:rsid w:val="00517FD1"/>
    <w:rsid w:val="00522FE6"/>
    <w:rsid w:val="005251CE"/>
    <w:rsid w:val="0052627C"/>
    <w:rsid w:val="00527804"/>
    <w:rsid w:val="00527EA9"/>
    <w:rsid w:val="00530779"/>
    <w:rsid w:val="00533FD1"/>
    <w:rsid w:val="005351F7"/>
    <w:rsid w:val="005358BB"/>
    <w:rsid w:val="005366DC"/>
    <w:rsid w:val="005376C3"/>
    <w:rsid w:val="005402EB"/>
    <w:rsid w:val="00541BC6"/>
    <w:rsid w:val="0054215E"/>
    <w:rsid w:val="00543BA4"/>
    <w:rsid w:val="00545610"/>
    <w:rsid w:val="00545699"/>
    <w:rsid w:val="00546C01"/>
    <w:rsid w:val="00547195"/>
    <w:rsid w:val="00547477"/>
    <w:rsid w:val="00547F6D"/>
    <w:rsid w:val="0055205F"/>
    <w:rsid w:val="00552F98"/>
    <w:rsid w:val="00553D4D"/>
    <w:rsid w:val="00553DA8"/>
    <w:rsid w:val="00554669"/>
    <w:rsid w:val="00554ADB"/>
    <w:rsid w:val="0056277D"/>
    <w:rsid w:val="00564A11"/>
    <w:rsid w:val="00566162"/>
    <w:rsid w:val="005668D0"/>
    <w:rsid w:val="00566C0B"/>
    <w:rsid w:val="00566D07"/>
    <w:rsid w:val="0056783B"/>
    <w:rsid w:val="00567CCE"/>
    <w:rsid w:val="00570440"/>
    <w:rsid w:val="00570F2C"/>
    <w:rsid w:val="00572AB7"/>
    <w:rsid w:val="00572BA8"/>
    <w:rsid w:val="00572F74"/>
    <w:rsid w:val="0057312A"/>
    <w:rsid w:val="00581F0C"/>
    <w:rsid w:val="00585F18"/>
    <w:rsid w:val="00586631"/>
    <w:rsid w:val="00587E6E"/>
    <w:rsid w:val="00593FB8"/>
    <w:rsid w:val="005955AC"/>
    <w:rsid w:val="005958E2"/>
    <w:rsid w:val="005A0486"/>
    <w:rsid w:val="005A0FA3"/>
    <w:rsid w:val="005A1DF9"/>
    <w:rsid w:val="005A2E5B"/>
    <w:rsid w:val="005A3B48"/>
    <w:rsid w:val="005A48E3"/>
    <w:rsid w:val="005A5866"/>
    <w:rsid w:val="005A6325"/>
    <w:rsid w:val="005A679E"/>
    <w:rsid w:val="005B1073"/>
    <w:rsid w:val="005B184A"/>
    <w:rsid w:val="005B1F5A"/>
    <w:rsid w:val="005B201D"/>
    <w:rsid w:val="005B2647"/>
    <w:rsid w:val="005C1DAB"/>
    <w:rsid w:val="005C23B4"/>
    <w:rsid w:val="005C55B7"/>
    <w:rsid w:val="005C64B3"/>
    <w:rsid w:val="005D031E"/>
    <w:rsid w:val="005D2ED3"/>
    <w:rsid w:val="005D42B3"/>
    <w:rsid w:val="005D47DF"/>
    <w:rsid w:val="005D64CC"/>
    <w:rsid w:val="005D6E2F"/>
    <w:rsid w:val="005E03B2"/>
    <w:rsid w:val="005E0402"/>
    <w:rsid w:val="005E5B3B"/>
    <w:rsid w:val="005F0A8F"/>
    <w:rsid w:val="005F4892"/>
    <w:rsid w:val="005F5842"/>
    <w:rsid w:val="00602208"/>
    <w:rsid w:val="00603B15"/>
    <w:rsid w:val="00611606"/>
    <w:rsid w:val="006136A4"/>
    <w:rsid w:val="006209F9"/>
    <w:rsid w:val="00622BB6"/>
    <w:rsid w:val="00622E59"/>
    <w:rsid w:val="006236EF"/>
    <w:rsid w:val="006255F3"/>
    <w:rsid w:val="0063267D"/>
    <w:rsid w:val="00633245"/>
    <w:rsid w:val="00637524"/>
    <w:rsid w:val="00637580"/>
    <w:rsid w:val="00640248"/>
    <w:rsid w:val="00640927"/>
    <w:rsid w:val="00640FC8"/>
    <w:rsid w:val="00641B18"/>
    <w:rsid w:val="00642E09"/>
    <w:rsid w:val="00642FCE"/>
    <w:rsid w:val="00645391"/>
    <w:rsid w:val="00651C99"/>
    <w:rsid w:val="00652463"/>
    <w:rsid w:val="00655324"/>
    <w:rsid w:val="00660BB8"/>
    <w:rsid w:val="00661EC9"/>
    <w:rsid w:val="00664DCD"/>
    <w:rsid w:val="006653BB"/>
    <w:rsid w:val="00666A38"/>
    <w:rsid w:val="00667020"/>
    <w:rsid w:val="00674B67"/>
    <w:rsid w:val="006758C5"/>
    <w:rsid w:val="0067666D"/>
    <w:rsid w:val="00676B8D"/>
    <w:rsid w:val="00676BD6"/>
    <w:rsid w:val="006802F2"/>
    <w:rsid w:val="006841AE"/>
    <w:rsid w:val="00684AA8"/>
    <w:rsid w:val="00685160"/>
    <w:rsid w:val="00686375"/>
    <w:rsid w:val="00687612"/>
    <w:rsid w:val="00690604"/>
    <w:rsid w:val="00690D95"/>
    <w:rsid w:val="006915FD"/>
    <w:rsid w:val="0069172D"/>
    <w:rsid w:val="00693F0A"/>
    <w:rsid w:val="00695DFF"/>
    <w:rsid w:val="006A160C"/>
    <w:rsid w:val="006A2188"/>
    <w:rsid w:val="006A2241"/>
    <w:rsid w:val="006A4D0C"/>
    <w:rsid w:val="006A5E98"/>
    <w:rsid w:val="006A6976"/>
    <w:rsid w:val="006A7930"/>
    <w:rsid w:val="006A7C5F"/>
    <w:rsid w:val="006B0100"/>
    <w:rsid w:val="006B091F"/>
    <w:rsid w:val="006B2F30"/>
    <w:rsid w:val="006B4A35"/>
    <w:rsid w:val="006B4C51"/>
    <w:rsid w:val="006B6571"/>
    <w:rsid w:val="006C0AF3"/>
    <w:rsid w:val="006C3278"/>
    <w:rsid w:val="006C426A"/>
    <w:rsid w:val="006C687F"/>
    <w:rsid w:val="006D051B"/>
    <w:rsid w:val="006D0E2B"/>
    <w:rsid w:val="006D2AF4"/>
    <w:rsid w:val="006D4822"/>
    <w:rsid w:val="006D7563"/>
    <w:rsid w:val="006E225A"/>
    <w:rsid w:val="006F2D98"/>
    <w:rsid w:val="006F3B7B"/>
    <w:rsid w:val="006F579E"/>
    <w:rsid w:val="006F67FC"/>
    <w:rsid w:val="007011AE"/>
    <w:rsid w:val="00702C70"/>
    <w:rsid w:val="00704D34"/>
    <w:rsid w:val="007075A5"/>
    <w:rsid w:val="00707B24"/>
    <w:rsid w:val="00707C64"/>
    <w:rsid w:val="00710096"/>
    <w:rsid w:val="007115FC"/>
    <w:rsid w:val="00715838"/>
    <w:rsid w:val="00722C3F"/>
    <w:rsid w:val="00723533"/>
    <w:rsid w:val="00725E78"/>
    <w:rsid w:val="00727240"/>
    <w:rsid w:val="007317AA"/>
    <w:rsid w:val="00733F4C"/>
    <w:rsid w:val="007340FA"/>
    <w:rsid w:val="0073483F"/>
    <w:rsid w:val="007359CD"/>
    <w:rsid w:val="007477B0"/>
    <w:rsid w:val="00753C5D"/>
    <w:rsid w:val="00755881"/>
    <w:rsid w:val="007569DA"/>
    <w:rsid w:val="00760359"/>
    <w:rsid w:val="00761058"/>
    <w:rsid w:val="007629DB"/>
    <w:rsid w:val="00765271"/>
    <w:rsid w:val="00766A98"/>
    <w:rsid w:val="00767BE4"/>
    <w:rsid w:val="007721B4"/>
    <w:rsid w:val="00772B43"/>
    <w:rsid w:val="007730B8"/>
    <w:rsid w:val="007771F2"/>
    <w:rsid w:val="00780F6A"/>
    <w:rsid w:val="0078169F"/>
    <w:rsid w:val="007830FC"/>
    <w:rsid w:val="00784514"/>
    <w:rsid w:val="00784D6F"/>
    <w:rsid w:val="007850F8"/>
    <w:rsid w:val="0078635A"/>
    <w:rsid w:val="007863FA"/>
    <w:rsid w:val="007871AF"/>
    <w:rsid w:val="007875F9"/>
    <w:rsid w:val="0079118C"/>
    <w:rsid w:val="007935A8"/>
    <w:rsid w:val="00794760"/>
    <w:rsid w:val="00795F41"/>
    <w:rsid w:val="00796074"/>
    <w:rsid w:val="00797185"/>
    <w:rsid w:val="00797A68"/>
    <w:rsid w:val="007A191E"/>
    <w:rsid w:val="007A5BC4"/>
    <w:rsid w:val="007A6659"/>
    <w:rsid w:val="007B0F88"/>
    <w:rsid w:val="007B11AF"/>
    <w:rsid w:val="007B3AFE"/>
    <w:rsid w:val="007B437F"/>
    <w:rsid w:val="007B4601"/>
    <w:rsid w:val="007B4A0C"/>
    <w:rsid w:val="007B4A22"/>
    <w:rsid w:val="007C1E64"/>
    <w:rsid w:val="007C1ED1"/>
    <w:rsid w:val="007C4296"/>
    <w:rsid w:val="007C77C1"/>
    <w:rsid w:val="007D02C2"/>
    <w:rsid w:val="007D1DCC"/>
    <w:rsid w:val="007D25A9"/>
    <w:rsid w:val="007D4163"/>
    <w:rsid w:val="007D5103"/>
    <w:rsid w:val="007D604A"/>
    <w:rsid w:val="007D6349"/>
    <w:rsid w:val="007E13C7"/>
    <w:rsid w:val="007E2D9D"/>
    <w:rsid w:val="007E2F41"/>
    <w:rsid w:val="007E322B"/>
    <w:rsid w:val="007E5EA8"/>
    <w:rsid w:val="007E61D7"/>
    <w:rsid w:val="007F0B39"/>
    <w:rsid w:val="007F62ED"/>
    <w:rsid w:val="007F6894"/>
    <w:rsid w:val="007F693B"/>
    <w:rsid w:val="008032EF"/>
    <w:rsid w:val="00805F81"/>
    <w:rsid w:val="008113D3"/>
    <w:rsid w:val="00811A98"/>
    <w:rsid w:val="00812B41"/>
    <w:rsid w:val="0081469F"/>
    <w:rsid w:val="0081487C"/>
    <w:rsid w:val="00814976"/>
    <w:rsid w:val="0081523B"/>
    <w:rsid w:val="00816FAC"/>
    <w:rsid w:val="00822951"/>
    <w:rsid w:val="00822E25"/>
    <w:rsid w:val="00823128"/>
    <w:rsid w:val="008238ED"/>
    <w:rsid w:val="00824FAA"/>
    <w:rsid w:val="0082560E"/>
    <w:rsid w:val="00825CC7"/>
    <w:rsid w:val="00832B54"/>
    <w:rsid w:val="00833881"/>
    <w:rsid w:val="0083442B"/>
    <w:rsid w:val="0083541E"/>
    <w:rsid w:val="008360E4"/>
    <w:rsid w:val="00836C2C"/>
    <w:rsid w:val="00840DF8"/>
    <w:rsid w:val="0084637A"/>
    <w:rsid w:val="008470CB"/>
    <w:rsid w:val="0085129C"/>
    <w:rsid w:val="00852183"/>
    <w:rsid w:val="0085431A"/>
    <w:rsid w:val="0085457C"/>
    <w:rsid w:val="008572AA"/>
    <w:rsid w:val="00860B35"/>
    <w:rsid w:val="00862988"/>
    <w:rsid w:val="008630E8"/>
    <w:rsid w:val="00866E84"/>
    <w:rsid w:val="00870110"/>
    <w:rsid w:val="0087287D"/>
    <w:rsid w:val="00876ECE"/>
    <w:rsid w:val="0087790B"/>
    <w:rsid w:val="008800B7"/>
    <w:rsid w:val="008823DF"/>
    <w:rsid w:val="00883840"/>
    <w:rsid w:val="00883ADD"/>
    <w:rsid w:val="00883BA8"/>
    <w:rsid w:val="008844C0"/>
    <w:rsid w:val="00885FD6"/>
    <w:rsid w:val="00886B0B"/>
    <w:rsid w:val="0089198B"/>
    <w:rsid w:val="00894601"/>
    <w:rsid w:val="008947D1"/>
    <w:rsid w:val="00895556"/>
    <w:rsid w:val="00895ECD"/>
    <w:rsid w:val="008A1423"/>
    <w:rsid w:val="008A2250"/>
    <w:rsid w:val="008A2592"/>
    <w:rsid w:val="008A2CB5"/>
    <w:rsid w:val="008A4B86"/>
    <w:rsid w:val="008A65C1"/>
    <w:rsid w:val="008A7BD5"/>
    <w:rsid w:val="008B1385"/>
    <w:rsid w:val="008B2231"/>
    <w:rsid w:val="008B3818"/>
    <w:rsid w:val="008B43CC"/>
    <w:rsid w:val="008B46DB"/>
    <w:rsid w:val="008B6CE2"/>
    <w:rsid w:val="008C2EAD"/>
    <w:rsid w:val="008C37C2"/>
    <w:rsid w:val="008C5178"/>
    <w:rsid w:val="008C61C5"/>
    <w:rsid w:val="008C6E17"/>
    <w:rsid w:val="008D15FD"/>
    <w:rsid w:val="008D3C49"/>
    <w:rsid w:val="008D4C2E"/>
    <w:rsid w:val="008D5810"/>
    <w:rsid w:val="008D592C"/>
    <w:rsid w:val="008D6106"/>
    <w:rsid w:val="008D64BE"/>
    <w:rsid w:val="008D7A44"/>
    <w:rsid w:val="008E0A06"/>
    <w:rsid w:val="008E0BB8"/>
    <w:rsid w:val="008E42B8"/>
    <w:rsid w:val="008E4F33"/>
    <w:rsid w:val="008E52DB"/>
    <w:rsid w:val="008E7DC6"/>
    <w:rsid w:val="008F0E3C"/>
    <w:rsid w:val="008F1380"/>
    <w:rsid w:val="008F13DD"/>
    <w:rsid w:val="008F291E"/>
    <w:rsid w:val="008F5975"/>
    <w:rsid w:val="008F5E14"/>
    <w:rsid w:val="008F63B1"/>
    <w:rsid w:val="008F7331"/>
    <w:rsid w:val="008F79C6"/>
    <w:rsid w:val="008F7F40"/>
    <w:rsid w:val="0090138E"/>
    <w:rsid w:val="0090162C"/>
    <w:rsid w:val="00904A0D"/>
    <w:rsid w:val="00910287"/>
    <w:rsid w:val="00913940"/>
    <w:rsid w:val="009139FA"/>
    <w:rsid w:val="00917018"/>
    <w:rsid w:val="00922DA3"/>
    <w:rsid w:val="009234BE"/>
    <w:rsid w:val="00930000"/>
    <w:rsid w:val="00930096"/>
    <w:rsid w:val="00930646"/>
    <w:rsid w:val="00930787"/>
    <w:rsid w:val="00931CE1"/>
    <w:rsid w:val="009322A7"/>
    <w:rsid w:val="00932CD8"/>
    <w:rsid w:val="00933321"/>
    <w:rsid w:val="00933384"/>
    <w:rsid w:val="00934816"/>
    <w:rsid w:val="00935036"/>
    <w:rsid w:val="00937074"/>
    <w:rsid w:val="0094071E"/>
    <w:rsid w:val="00942274"/>
    <w:rsid w:val="0094322C"/>
    <w:rsid w:val="00944402"/>
    <w:rsid w:val="009449E3"/>
    <w:rsid w:val="00945368"/>
    <w:rsid w:val="0094576C"/>
    <w:rsid w:val="0095261D"/>
    <w:rsid w:val="00956741"/>
    <w:rsid w:val="00961ACF"/>
    <w:rsid w:val="00961FD5"/>
    <w:rsid w:val="00963385"/>
    <w:rsid w:val="00966D30"/>
    <w:rsid w:val="0096710C"/>
    <w:rsid w:val="009700F5"/>
    <w:rsid w:val="00971B9C"/>
    <w:rsid w:val="0097267D"/>
    <w:rsid w:val="009728C2"/>
    <w:rsid w:val="00972D26"/>
    <w:rsid w:val="00972E35"/>
    <w:rsid w:val="00973939"/>
    <w:rsid w:val="0097427D"/>
    <w:rsid w:val="00976AFE"/>
    <w:rsid w:val="0098160F"/>
    <w:rsid w:val="00981CCE"/>
    <w:rsid w:val="00984F6E"/>
    <w:rsid w:val="00986350"/>
    <w:rsid w:val="009867C5"/>
    <w:rsid w:val="009900A3"/>
    <w:rsid w:val="009903C4"/>
    <w:rsid w:val="00990E92"/>
    <w:rsid w:val="0099396C"/>
    <w:rsid w:val="00993BCD"/>
    <w:rsid w:val="00995D18"/>
    <w:rsid w:val="00997B8E"/>
    <w:rsid w:val="00997E33"/>
    <w:rsid w:val="009A1846"/>
    <w:rsid w:val="009A1A26"/>
    <w:rsid w:val="009A459E"/>
    <w:rsid w:val="009A4620"/>
    <w:rsid w:val="009A7F0B"/>
    <w:rsid w:val="009B0CBC"/>
    <w:rsid w:val="009B0D8C"/>
    <w:rsid w:val="009B436D"/>
    <w:rsid w:val="009B4B16"/>
    <w:rsid w:val="009B5448"/>
    <w:rsid w:val="009B555D"/>
    <w:rsid w:val="009B5588"/>
    <w:rsid w:val="009B5EB5"/>
    <w:rsid w:val="009B797D"/>
    <w:rsid w:val="009C0828"/>
    <w:rsid w:val="009C1B9E"/>
    <w:rsid w:val="009C3CED"/>
    <w:rsid w:val="009C5CBC"/>
    <w:rsid w:val="009C6F71"/>
    <w:rsid w:val="009C7A22"/>
    <w:rsid w:val="009D0096"/>
    <w:rsid w:val="009D1CC1"/>
    <w:rsid w:val="009D375E"/>
    <w:rsid w:val="009D5144"/>
    <w:rsid w:val="009E1D67"/>
    <w:rsid w:val="009E1E3B"/>
    <w:rsid w:val="009E1E90"/>
    <w:rsid w:val="009E39BF"/>
    <w:rsid w:val="009E5942"/>
    <w:rsid w:val="009E66EB"/>
    <w:rsid w:val="009F0DCF"/>
    <w:rsid w:val="009F2B61"/>
    <w:rsid w:val="009F5A25"/>
    <w:rsid w:val="009F6FB6"/>
    <w:rsid w:val="009F742B"/>
    <w:rsid w:val="009F7F97"/>
    <w:rsid w:val="00A05BEE"/>
    <w:rsid w:val="00A1086E"/>
    <w:rsid w:val="00A124C5"/>
    <w:rsid w:val="00A145C8"/>
    <w:rsid w:val="00A1618C"/>
    <w:rsid w:val="00A20DDF"/>
    <w:rsid w:val="00A21892"/>
    <w:rsid w:val="00A22662"/>
    <w:rsid w:val="00A22DB7"/>
    <w:rsid w:val="00A27D04"/>
    <w:rsid w:val="00A30E75"/>
    <w:rsid w:val="00A318F0"/>
    <w:rsid w:val="00A31DC9"/>
    <w:rsid w:val="00A33125"/>
    <w:rsid w:val="00A3352B"/>
    <w:rsid w:val="00A33981"/>
    <w:rsid w:val="00A364F8"/>
    <w:rsid w:val="00A37898"/>
    <w:rsid w:val="00A4218A"/>
    <w:rsid w:val="00A4439E"/>
    <w:rsid w:val="00A449DF"/>
    <w:rsid w:val="00A51852"/>
    <w:rsid w:val="00A51858"/>
    <w:rsid w:val="00A60972"/>
    <w:rsid w:val="00A65BB8"/>
    <w:rsid w:val="00A66C57"/>
    <w:rsid w:val="00A73797"/>
    <w:rsid w:val="00A7478B"/>
    <w:rsid w:val="00A7629F"/>
    <w:rsid w:val="00A76F24"/>
    <w:rsid w:val="00A84EF8"/>
    <w:rsid w:val="00A91B61"/>
    <w:rsid w:val="00A94B68"/>
    <w:rsid w:val="00A94DDC"/>
    <w:rsid w:val="00A94EEF"/>
    <w:rsid w:val="00A9505C"/>
    <w:rsid w:val="00A95355"/>
    <w:rsid w:val="00AA0080"/>
    <w:rsid w:val="00AA0AEB"/>
    <w:rsid w:val="00AA4817"/>
    <w:rsid w:val="00AB13CE"/>
    <w:rsid w:val="00AB1650"/>
    <w:rsid w:val="00AB1AE4"/>
    <w:rsid w:val="00AB2250"/>
    <w:rsid w:val="00AB2909"/>
    <w:rsid w:val="00AB7E79"/>
    <w:rsid w:val="00AC2607"/>
    <w:rsid w:val="00AC28E6"/>
    <w:rsid w:val="00AC442A"/>
    <w:rsid w:val="00AC587D"/>
    <w:rsid w:val="00AC59DD"/>
    <w:rsid w:val="00AC5F21"/>
    <w:rsid w:val="00AC6221"/>
    <w:rsid w:val="00AC6AE8"/>
    <w:rsid w:val="00AD01B3"/>
    <w:rsid w:val="00AD177F"/>
    <w:rsid w:val="00AD2B9A"/>
    <w:rsid w:val="00AD307B"/>
    <w:rsid w:val="00AD3421"/>
    <w:rsid w:val="00AD4E91"/>
    <w:rsid w:val="00AD5600"/>
    <w:rsid w:val="00AD7D5D"/>
    <w:rsid w:val="00AE07BC"/>
    <w:rsid w:val="00AE0B37"/>
    <w:rsid w:val="00AE177C"/>
    <w:rsid w:val="00AE1C72"/>
    <w:rsid w:val="00AE1DBF"/>
    <w:rsid w:val="00AE4737"/>
    <w:rsid w:val="00AE7181"/>
    <w:rsid w:val="00AE7A2A"/>
    <w:rsid w:val="00AE7EBF"/>
    <w:rsid w:val="00AF0D58"/>
    <w:rsid w:val="00AF342F"/>
    <w:rsid w:val="00AF616C"/>
    <w:rsid w:val="00AF6745"/>
    <w:rsid w:val="00AF7B8D"/>
    <w:rsid w:val="00B02852"/>
    <w:rsid w:val="00B037CA"/>
    <w:rsid w:val="00B05BA5"/>
    <w:rsid w:val="00B072D9"/>
    <w:rsid w:val="00B0799E"/>
    <w:rsid w:val="00B10D04"/>
    <w:rsid w:val="00B123D8"/>
    <w:rsid w:val="00B12EE2"/>
    <w:rsid w:val="00B1378F"/>
    <w:rsid w:val="00B1472C"/>
    <w:rsid w:val="00B1516B"/>
    <w:rsid w:val="00B15AD8"/>
    <w:rsid w:val="00B178CF"/>
    <w:rsid w:val="00B215F3"/>
    <w:rsid w:val="00B232C7"/>
    <w:rsid w:val="00B24DCF"/>
    <w:rsid w:val="00B327F5"/>
    <w:rsid w:val="00B33593"/>
    <w:rsid w:val="00B35085"/>
    <w:rsid w:val="00B35CCB"/>
    <w:rsid w:val="00B36549"/>
    <w:rsid w:val="00B37970"/>
    <w:rsid w:val="00B41C77"/>
    <w:rsid w:val="00B4425F"/>
    <w:rsid w:val="00B51D10"/>
    <w:rsid w:val="00B52DA6"/>
    <w:rsid w:val="00B52EF7"/>
    <w:rsid w:val="00B53085"/>
    <w:rsid w:val="00B5477A"/>
    <w:rsid w:val="00B574AF"/>
    <w:rsid w:val="00B6013F"/>
    <w:rsid w:val="00B60DB2"/>
    <w:rsid w:val="00B612D2"/>
    <w:rsid w:val="00B61DBC"/>
    <w:rsid w:val="00B63B14"/>
    <w:rsid w:val="00B64F1B"/>
    <w:rsid w:val="00B67CF3"/>
    <w:rsid w:val="00B70998"/>
    <w:rsid w:val="00B75C88"/>
    <w:rsid w:val="00B762F5"/>
    <w:rsid w:val="00B76525"/>
    <w:rsid w:val="00B76AAF"/>
    <w:rsid w:val="00B84671"/>
    <w:rsid w:val="00B84BF8"/>
    <w:rsid w:val="00B85625"/>
    <w:rsid w:val="00B867DF"/>
    <w:rsid w:val="00B90956"/>
    <w:rsid w:val="00B913A4"/>
    <w:rsid w:val="00B971C0"/>
    <w:rsid w:val="00BA0383"/>
    <w:rsid w:val="00BA1B5D"/>
    <w:rsid w:val="00BB04EA"/>
    <w:rsid w:val="00BB06D5"/>
    <w:rsid w:val="00BB125B"/>
    <w:rsid w:val="00BB2621"/>
    <w:rsid w:val="00BB65CA"/>
    <w:rsid w:val="00BB6E9F"/>
    <w:rsid w:val="00BC0F2E"/>
    <w:rsid w:val="00BC1F63"/>
    <w:rsid w:val="00BC33AE"/>
    <w:rsid w:val="00BD00CF"/>
    <w:rsid w:val="00BD19BE"/>
    <w:rsid w:val="00BD2966"/>
    <w:rsid w:val="00BD3B5F"/>
    <w:rsid w:val="00BD3E28"/>
    <w:rsid w:val="00BD4A02"/>
    <w:rsid w:val="00BD5784"/>
    <w:rsid w:val="00BE0AFD"/>
    <w:rsid w:val="00BE15F3"/>
    <w:rsid w:val="00BE2D4F"/>
    <w:rsid w:val="00BE3469"/>
    <w:rsid w:val="00BE362B"/>
    <w:rsid w:val="00BE4986"/>
    <w:rsid w:val="00BF4BA2"/>
    <w:rsid w:val="00BF564C"/>
    <w:rsid w:val="00BF5C6C"/>
    <w:rsid w:val="00BF6259"/>
    <w:rsid w:val="00BF6C4F"/>
    <w:rsid w:val="00C01FCE"/>
    <w:rsid w:val="00C03D8A"/>
    <w:rsid w:val="00C03F5C"/>
    <w:rsid w:val="00C04699"/>
    <w:rsid w:val="00C053F4"/>
    <w:rsid w:val="00C07D67"/>
    <w:rsid w:val="00C1010E"/>
    <w:rsid w:val="00C12DC8"/>
    <w:rsid w:val="00C13BB4"/>
    <w:rsid w:val="00C177CB"/>
    <w:rsid w:val="00C21A58"/>
    <w:rsid w:val="00C21D75"/>
    <w:rsid w:val="00C23731"/>
    <w:rsid w:val="00C23D6B"/>
    <w:rsid w:val="00C25E38"/>
    <w:rsid w:val="00C2794F"/>
    <w:rsid w:val="00C317BB"/>
    <w:rsid w:val="00C31EBE"/>
    <w:rsid w:val="00C330CB"/>
    <w:rsid w:val="00C33F9B"/>
    <w:rsid w:val="00C40318"/>
    <w:rsid w:val="00C40AF5"/>
    <w:rsid w:val="00C444B1"/>
    <w:rsid w:val="00C44F2D"/>
    <w:rsid w:val="00C5123D"/>
    <w:rsid w:val="00C517A4"/>
    <w:rsid w:val="00C519A9"/>
    <w:rsid w:val="00C54CDC"/>
    <w:rsid w:val="00C54D40"/>
    <w:rsid w:val="00C54DC0"/>
    <w:rsid w:val="00C57C39"/>
    <w:rsid w:val="00C57FF4"/>
    <w:rsid w:val="00C67D91"/>
    <w:rsid w:val="00C67FF9"/>
    <w:rsid w:val="00C729BC"/>
    <w:rsid w:val="00C7364F"/>
    <w:rsid w:val="00C7387F"/>
    <w:rsid w:val="00C7477A"/>
    <w:rsid w:val="00C748D4"/>
    <w:rsid w:val="00C75FDB"/>
    <w:rsid w:val="00C763EA"/>
    <w:rsid w:val="00C77483"/>
    <w:rsid w:val="00C80CB8"/>
    <w:rsid w:val="00C842E2"/>
    <w:rsid w:val="00C93BE1"/>
    <w:rsid w:val="00C95E06"/>
    <w:rsid w:val="00CA0125"/>
    <w:rsid w:val="00CA1D33"/>
    <w:rsid w:val="00CA2146"/>
    <w:rsid w:val="00CA3EC9"/>
    <w:rsid w:val="00CA410C"/>
    <w:rsid w:val="00CA5C16"/>
    <w:rsid w:val="00CA6A0C"/>
    <w:rsid w:val="00CA78CD"/>
    <w:rsid w:val="00CA7A05"/>
    <w:rsid w:val="00CA7DD6"/>
    <w:rsid w:val="00CB041B"/>
    <w:rsid w:val="00CB1B2A"/>
    <w:rsid w:val="00CB22D7"/>
    <w:rsid w:val="00CB271A"/>
    <w:rsid w:val="00CB39EB"/>
    <w:rsid w:val="00CB3B84"/>
    <w:rsid w:val="00CB52F7"/>
    <w:rsid w:val="00CC43C7"/>
    <w:rsid w:val="00CC5370"/>
    <w:rsid w:val="00CC5AE3"/>
    <w:rsid w:val="00CC7CD7"/>
    <w:rsid w:val="00CD2E6F"/>
    <w:rsid w:val="00CE23E5"/>
    <w:rsid w:val="00CE2487"/>
    <w:rsid w:val="00CE3CC6"/>
    <w:rsid w:val="00CE5C7F"/>
    <w:rsid w:val="00CE7C87"/>
    <w:rsid w:val="00CF0580"/>
    <w:rsid w:val="00CF20DC"/>
    <w:rsid w:val="00CF2773"/>
    <w:rsid w:val="00CF2ADC"/>
    <w:rsid w:val="00D01BBB"/>
    <w:rsid w:val="00D020A5"/>
    <w:rsid w:val="00D03737"/>
    <w:rsid w:val="00D07FB6"/>
    <w:rsid w:val="00D11A05"/>
    <w:rsid w:val="00D121DE"/>
    <w:rsid w:val="00D13A4B"/>
    <w:rsid w:val="00D13F66"/>
    <w:rsid w:val="00D1431F"/>
    <w:rsid w:val="00D167BC"/>
    <w:rsid w:val="00D16C3F"/>
    <w:rsid w:val="00D1739F"/>
    <w:rsid w:val="00D17A57"/>
    <w:rsid w:val="00D22475"/>
    <w:rsid w:val="00D22493"/>
    <w:rsid w:val="00D23E2C"/>
    <w:rsid w:val="00D24FE8"/>
    <w:rsid w:val="00D2516A"/>
    <w:rsid w:val="00D255D5"/>
    <w:rsid w:val="00D256C0"/>
    <w:rsid w:val="00D26D08"/>
    <w:rsid w:val="00D27A8A"/>
    <w:rsid w:val="00D32622"/>
    <w:rsid w:val="00D32715"/>
    <w:rsid w:val="00D33F01"/>
    <w:rsid w:val="00D3484F"/>
    <w:rsid w:val="00D35110"/>
    <w:rsid w:val="00D37637"/>
    <w:rsid w:val="00D41914"/>
    <w:rsid w:val="00D42198"/>
    <w:rsid w:val="00D46584"/>
    <w:rsid w:val="00D5078C"/>
    <w:rsid w:val="00D5219A"/>
    <w:rsid w:val="00D52B57"/>
    <w:rsid w:val="00D5386A"/>
    <w:rsid w:val="00D57ABF"/>
    <w:rsid w:val="00D57C02"/>
    <w:rsid w:val="00D63476"/>
    <w:rsid w:val="00D650F2"/>
    <w:rsid w:val="00D66C90"/>
    <w:rsid w:val="00D7069F"/>
    <w:rsid w:val="00D7124A"/>
    <w:rsid w:val="00D72D6C"/>
    <w:rsid w:val="00D733BE"/>
    <w:rsid w:val="00D737C3"/>
    <w:rsid w:val="00D75A4F"/>
    <w:rsid w:val="00D75A98"/>
    <w:rsid w:val="00D76015"/>
    <w:rsid w:val="00D771C9"/>
    <w:rsid w:val="00D81516"/>
    <w:rsid w:val="00D81B43"/>
    <w:rsid w:val="00D84991"/>
    <w:rsid w:val="00D91BFF"/>
    <w:rsid w:val="00D9294A"/>
    <w:rsid w:val="00D9396F"/>
    <w:rsid w:val="00D93EF0"/>
    <w:rsid w:val="00D94238"/>
    <w:rsid w:val="00D9453D"/>
    <w:rsid w:val="00D95BBA"/>
    <w:rsid w:val="00D9687A"/>
    <w:rsid w:val="00D970F9"/>
    <w:rsid w:val="00DA0262"/>
    <w:rsid w:val="00DA2BEB"/>
    <w:rsid w:val="00DA3C2D"/>
    <w:rsid w:val="00DA746A"/>
    <w:rsid w:val="00DA7DA1"/>
    <w:rsid w:val="00DB0450"/>
    <w:rsid w:val="00DB07DF"/>
    <w:rsid w:val="00DB1BE8"/>
    <w:rsid w:val="00DB2D7A"/>
    <w:rsid w:val="00DB2E63"/>
    <w:rsid w:val="00DB5AA7"/>
    <w:rsid w:val="00DB6641"/>
    <w:rsid w:val="00DB7461"/>
    <w:rsid w:val="00DC090A"/>
    <w:rsid w:val="00DC1382"/>
    <w:rsid w:val="00DC2F83"/>
    <w:rsid w:val="00DC6F82"/>
    <w:rsid w:val="00DD0CAD"/>
    <w:rsid w:val="00DD17AD"/>
    <w:rsid w:val="00DD235C"/>
    <w:rsid w:val="00DD26A2"/>
    <w:rsid w:val="00DD2FDA"/>
    <w:rsid w:val="00DD6127"/>
    <w:rsid w:val="00DD69CF"/>
    <w:rsid w:val="00DD6E6B"/>
    <w:rsid w:val="00DD7FAD"/>
    <w:rsid w:val="00DE03B7"/>
    <w:rsid w:val="00DE0557"/>
    <w:rsid w:val="00DE20B7"/>
    <w:rsid w:val="00DE2103"/>
    <w:rsid w:val="00DE2C30"/>
    <w:rsid w:val="00DE3941"/>
    <w:rsid w:val="00DE75AC"/>
    <w:rsid w:val="00DF0C70"/>
    <w:rsid w:val="00DF0E06"/>
    <w:rsid w:val="00DF2F9A"/>
    <w:rsid w:val="00DF3071"/>
    <w:rsid w:val="00DF43DA"/>
    <w:rsid w:val="00DF51FB"/>
    <w:rsid w:val="00E00657"/>
    <w:rsid w:val="00E01438"/>
    <w:rsid w:val="00E02F6F"/>
    <w:rsid w:val="00E033F0"/>
    <w:rsid w:val="00E03697"/>
    <w:rsid w:val="00E06BED"/>
    <w:rsid w:val="00E072BB"/>
    <w:rsid w:val="00E07352"/>
    <w:rsid w:val="00E0772E"/>
    <w:rsid w:val="00E108C7"/>
    <w:rsid w:val="00E12115"/>
    <w:rsid w:val="00E14CA6"/>
    <w:rsid w:val="00E20E22"/>
    <w:rsid w:val="00E233BD"/>
    <w:rsid w:val="00E37A4A"/>
    <w:rsid w:val="00E4029A"/>
    <w:rsid w:val="00E41B16"/>
    <w:rsid w:val="00E426D1"/>
    <w:rsid w:val="00E42AF3"/>
    <w:rsid w:val="00E461C8"/>
    <w:rsid w:val="00E463A7"/>
    <w:rsid w:val="00E467EA"/>
    <w:rsid w:val="00E51D73"/>
    <w:rsid w:val="00E525A1"/>
    <w:rsid w:val="00E548C1"/>
    <w:rsid w:val="00E55097"/>
    <w:rsid w:val="00E60B73"/>
    <w:rsid w:val="00E60CEA"/>
    <w:rsid w:val="00E64984"/>
    <w:rsid w:val="00E654FF"/>
    <w:rsid w:val="00E65691"/>
    <w:rsid w:val="00E70A1E"/>
    <w:rsid w:val="00E71D59"/>
    <w:rsid w:val="00E72C20"/>
    <w:rsid w:val="00E8084F"/>
    <w:rsid w:val="00E83C29"/>
    <w:rsid w:val="00E86B1D"/>
    <w:rsid w:val="00E92853"/>
    <w:rsid w:val="00E9476F"/>
    <w:rsid w:val="00E947B0"/>
    <w:rsid w:val="00EA3319"/>
    <w:rsid w:val="00EA5A41"/>
    <w:rsid w:val="00EA5C68"/>
    <w:rsid w:val="00EA734B"/>
    <w:rsid w:val="00EB1CD7"/>
    <w:rsid w:val="00EB2170"/>
    <w:rsid w:val="00EB2666"/>
    <w:rsid w:val="00EB3D36"/>
    <w:rsid w:val="00EB47F9"/>
    <w:rsid w:val="00EB63EF"/>
    <w:rsid w:val="00EC2A90"/>
    <w:rsid w:val="00EC450C"/>
    <w:rsid w:val="00EC7577"/>
    <w:rsid w:val="00EC7B88"/>
    <w:rsid w:val="00ED0D9D"/>
    <w:rsid w:val="00ED209C"/>
    <w:rsid w:val="00ED4A78"/>
    <w:rsid w:val="00ED607C"/>
    <w:rsid w:val="00ED6296"/>
    <w:rsid w:val="00ED6D52"/>
    <w:rsid w:val="00ED7C59"/>
    <w:rsid w:val="00EE0184"/>
    <w:rsid w:val="00EE0EFE"/>
    <w:rsid w:val="00EE2530"/>
    <w:rsid w:val="00EE34AA"/>
    <w:rsid w:val="00EE4281"/>
    <w:rsid w:val="00EE57A6"/>
    <w:rsid w:val="00EF08C9"/>
    <w:rsid w:val="00EF0FEA"/>
    <w:rsid w:val="00EF31A1"/>
    <w:rsid w:val="00EF69E1"/>
    <w:rsid w:val="00EF7BC4"/>
    <w:rsid w:val="00F00FE5"/>
    <w:rsid w:val="00F02817"/>
    <w:rsid w:val="00F03EBF"/>
    <w:rsid w:val="00F04746"/>
    <w:rsid w:val="00F05B51"/>
    <w:rsid w:val="00F0683E"/>
    <w:rsid w:val="00F10693"/>
    <w:rsid w:val="00F1127C"/>
    <w:rsid w:val="00F115DD"/>
    <w:rsid w:val="00F1165A"/>
    <w:rsid w:val="00F120A6"/>
    <w:rsid w:val="00F1216B"/>
    <w:rsid w:val="00F17C00"/>
    <w:rsid w:val="00F17D72"/>
    <w:rsid w:val="00F223E0"/>
    <w:rsid w:val="00F2565E"/>
    <w:rsid w:val="00F30B8B"/>
    <w:rsid w:val="00F33C38"/>
    <w:rsid w:val="00F36A10"/>
    <w:rsid w:val="00F42DF8"/>
    <w:rsid w:val="00F4308B"/>
    <w:rsid w:val="00F438AF"/>
    <w:rsid w:val="00F445E1"/>
    <w:rsid w:val="00F5089B"/>
    <w:rsid w:val="00F54754"/>
    <w:rsid w:val="00F56E3E"/>
    <w:rsid w:val="00F57D49"/>
    <w:rsid w:val="00F64153"/>
    <w:rsid w:val="00F6429D"/>
    <w:rsid w:val="00F65875"/>
    <w:rsid w:val="00F66200"/>
    <w:rsid w:val="00F7182F"/>
    <w:rsid w:val="00F748F4"/>
    <w:rsid w:val="00F74A1A"/>
    <w:rsid w:val="00F75F4E"/>
    <w:rsid w:val="00F76843"/>
    <w:rsid w:val="00F80EB0"/>
    <w:rsid w:val="00F81283"/>
    <w:rsid w:val="00F85C8E"/>
    <w:rsid w:val="00F867B3"/>
    <w:rsid w:val="00F91CA9"/>
    <w:rsid w:val="00F93644"/>
    <w:rsid w:val="00FA02D5"/>
    <w:rsid w:val="00FA328C"/>
    <w:rsid w:val="00FB0029"/>
    <w:rsid w:val="00FB1311"/>
    <w:rsid w:val="00FB15FD"/>
    <w:rsid w:val="00FB1C1A"/>
    <w:rsid w:val="00FB217D"/>
    <w:rsid w:val="00FB22B2"/>
    <w:rsid w:val="00FB2628"/>
    <w:rsid w:val="00FB464B"/>
    <w:rsid w:val="00FB66AD"/>
    <w:rsid w:val="00FB7255"/>
    <w:rsid w:val="00FB796E"/>
    <w:rsid w:val="00FC439D"/>
    <w:rsid w:val="00FC573E"/>
    <w:rsid w:val="00FC7CF5"/>
    <w:rsid w:val="00FC7D21"/>
    <w:rsid w:val="00FD14FF"/>
    <w:rsid w:val="00FD17C8"/>
    <w:rsid w:val="00FD1ED9"/>
    <w:rsid w:val="00FD3033"/>
    <w:rsid w:val="00FD566D"/>
    <w:rsid w:val="00FD57B3"/>
    <w:rsid w:val="00FD5896"/>
    <w:rsid w:val="00FD6D94"/>
    <w:rsid w:val="00FD7212"/>
    <w:rsid w:val="00FD7EC7"/>
    <w:rsid w:val="00FE1D84"/>
    <w:rsid w:val="00FE56AC"/>
    <w:rsid w:val="00FE5B99"/>
    <w:rsid w:val="00FE7395"/>
    <w:rsid w:val="00FF3204"/>
    <w:rsid w:val="00FF4514"/>
    <w:rsid w:val="00FF6700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BA7C3"/>
  <w15:docId w15:val="{B3D80A56-391D-4262-ABA3-6AC23DFE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29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177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34"/>
    <w:qFormat/>
    <w:rsid w:val="00BF6C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1054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…/…/2019</vt:lpstr>
    </vt:vector>
  </TitlesOfParts>
  <Company>Microsoft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…/…/2019</dc:title>
  <dc:subject/>
  <dc:creator>Skarbnik Gminy</dc:creator>
  <cp:keywords/>
  <dc:description/>
  <cp:lastModifiedBy>ansz</cp:lastModifiedBy>
  <cp:revision>6</cp:revision>
  <cp:lastPrinted>2021-06-10T08:39:00Z</cp:lastPrinted>
  <dcterms:created xsi:type="dcterms:W3CDTF">2021-05-05T10:00:00Z</dcterms:created>
  <dcterms:modified xsi:type="dcterms:W3CDTF">2021-06-16T10:42:00Z</dcterms:modified>
</cp:coreProperties>
</file>