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27D35" w14:textId="38CF8C52" w:rsidR="007841AC" w:rsidRPr="007841AC" w:rsidRDefault="00F42BB7" w:rsidP="007841AC">
      <w:pPr>
        <w:pStyle w:val="Nagwek"/>
        <w:jc w:val="right"/>
        <w:rPr>
          <w:rFonts w:ascii="Verdana" w:hAnsi="Verdana" w:cs="Verdana"/>
          <w:sz w:val="16"/>
        </w:rPr>
      </w:pPr>
      <w:r w:rsidRPr="007841AC">
        <w:rPr>
          <w:rFonts w:ascii="Verdana" w:hAnsi="Verdana" w:cs="Verdana"/>
          <w:sz w:val="16"/>
        </w:rPr>
        <w:t>Załącznik nr 3</w:t>
      </w:r>
      <w:r w:rsidR="009416EE" w:rsidRPr="007841AC">
        <w:rPr>
          <w:rFonts w:ascii="Verdana" w:hAnsi="Verdana" w:cs="Verdana"/>
          <w:sz w:val="16"/>
        </w:rPr>
        <w:t xml:space="preserve"> do Regulaminu</w:t>
      </w:r>
      <w:r w:rsidR="009416EE" w:rsidRPr="007841AC">
        <w:rPr>
          <w:rFonts w:ascii="Verdana" w:hAnsi="Verdana" w:cs="Verdana"/>
          <w:sz w:val="16"/>
        </w:rPr>
        <w:br/>
        <w:t xml:space="preserve">naboru </w:t>
      </w:r>
      <w:r w:rsidRPr="007841AC">
        <w:rPr>
          <w:rFonts w:ascii="Verdana" w:hAnsi="Verdana" w:cs="Verdana"/>
          <w:sz w:val="16"/>
        </w:rPr>
        <w:t>uzupełniającego</w:t>
      </w:r>
      <w:r w:rsidR="007841AC" w:rsidRPr="007841AC">
        <w:rPr>
          <w:rFonts w:ascii="Verdana" w:hAnsi="Verdana"/>
        </w:rPr>
        <w:t xml:space="preserve">                                                         </w:t>
      </w:r>
      <w:r w:rsidR="007841AC">
        <w:rPr>
          <w:rFonts w:ascii="Verdana" w:hAnsi="Verdana"/>
        </w:rPr>
        <w:t xml:space="preserve">  </w:t>
      </w:r>
    </w:p>
    <w:p w14:paraId="38C21044" w14:textId="5A026CCC" w:rsidR="007841AC" w:rsidRPr="007841AC" w:rsidRDefault="007841AC" w:rsidP="007841AC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</w:t>
      </w:r>
      <w:r w:rsidRPr="007841AC">
        <w:rPr>
          <w:rFonts w:ascii="Verdana" w:hAnsi="Verdana"/>
          <w:sz w:val="16"/>
          <w:szCs w:val="16"/>
        </w:rPr>
        <w:t xml:space="preserve">- instalacje solarne   </w:t>
      </w:r>
    </w:p>
    <w:p w14:paraId="02F45372" w14:textId="77777777" w:rsidR="00BC6EEC" w:rsidRPr="00C00A99" w:rsidRDefault="00BC6EEC">
      <w:pPr>
        <w:pStyle w:val="Nagwek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7231FF2C" w14:textId="77777777" w:rsidR="00BC6EEC" w:rsidRPr="00E24C86" w:rsidRDefault="00E24C86">
      <w:pPr>
        <w:spacing w:after="0" w:line="40" w:lineRule="atLeast"/>
        <w:jc w:val="center"/>
        <w:rPr>
          <w:rFonts w:ascii="Verdana" w:eastAsiaTheme="minorHAnsi" w:hAnsi="Verdana" w:cs="Times New Roman"/>
          <w:b/>
          <w:lang w:eastAsia="en-US"/>
        </w:rPr>
      </w:pPr>
      <w:r w:rsidRPr="00E24C86">
        <w:rPr>
          <w:rFonts w:ascii="Verdana" w:eastAsiaTheme="minorHAnsi" w:hAnsi="Verdana" w:cs="Times New Roman"/>
          <w:b/>
          <w:lang w:eastAsia="en-US"/>
        </w:rPr>
        <w:t>PEŁNOMOCNICTWO</w:t>
      </w:r>
    </w:p>
    <w:p w14:paraId="03173520" w14:textId="77777777" w:rsidR="009416EE" w:rsidRPr="00C00A99" w:rsidRDefault="009416EE">
      <w:pPr>
        <w:spacing w:after="0" w:line="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C5DB3AA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Ja/My niżej podpisany(a)/podpisani:</w:t>
      </w:r>
    </w:p>
    <w:p w14:paraId="21C24C97" w14:textId="77777777" w:rsidR="00BC6EEC" w:rsidRPr="00C00A99" w:rsidRDefault="00BC6EEC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36010071" w14:textId="77777777" w:rsidR="00BC6EEC" w:rsidRPr="00C00A99" w:rsidRDefault="00AB20BB">
      <w:pPr>
        <w:numPr>
          <w:ilvl w:val="0"/>
          <w:numId w:val="1"/>
        </w:numPr>
        <w:spacing w:after="0" w:line="40" w:lineRule="atLeast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- ……………………………………………………………………………………………………………...</w:t>
      </w:r>
    </w:p>
    <w:p w14:paraId="5F7AC2BE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(imię, nazwisko, aktualne miejsce zamieszkania)</w:t>
      </w:r>
    </w:p>
    <w:p w14:paraId="038DEF1C" w14:textId="77777777" w:rsidR="00BC6EEC" w:rsidRPr="00C00A99" w:rsidRDefault="00AB20BB">
      <w:pPr>
        <w:spacing w:after="0" w:line="40" w:lineRule="atLeast"/>
        <w:ind w:left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………….…………………………………………………………………………………………………...</w:t>
      </w:r>
    </w:p>
    <w:p w14:paraId="771AB0DA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(data urodzenia, seria i numer dowodu osobistego)</w:t>
      </w:r>
    </w:p>
    <w:p w14:paraId="55FF976D" w14:textId="77777777" w:rsidR="00BC6EEC" w:rsidRPr="00C00A99" w:rsidRDefault="00AB20BB">
      <w:pPr>
        <w:numPr>
          <w:ilvl w:val="0"/>
          <w:numId w:val="1"/>
        </w:numPr>
        <w:spacing w:after="0" w:line="40" w:lineRule="atLeast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- ……………………………………………………………………………………………………………...</w:t>
      </w:r>
    </w:p>
    <w:p w14:paraId="496110BB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(imię, nazwisko, aktualne miejsce zamieszkania)</w:t>
      </w:r>
    </w:p>
    <w:p w14:paraId="2BCBB17F" w14:textId="77777777" w:rsidR="00BC6EEC" w:rsidRPr="00C00A99" w:rsidRDefault="00AB20BB">
      <w:pPr>
        <w:spacing w:after="0" w:line="40" w:lineRule="atLeast"/>
        <w:ind w:left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………….……………………………………………………………………………………………….......</w:t>
      </w:r>
    </w:p>
    <w:p w14:paraId="40652DA1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(data urodzenia, seria i numer dowodu osobistego)</w:t>
      </w:r>
    </w:p>
    <w:p w14:paraId="049440D3" w14:textId="77777777" w:rsidR="00BC6EEC" w:rsidRPr="00C00A99" w:rsidRDefault="00BC6EEC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</w:p>
    <w:p w14:paraId="46878F22" w14:textId="77777777" w:rsidR="00BC6EEC" w:rsidRPr="00C00A99" w:rsidRDefault="00AB20BB">
      <w:pPr>
        <w:numPr>
          <w:ilvl w:val="0"/>
          <w:numId w:val="1"/>
        </w:numPr>
        <w:spacing w:after="0" w:line="40" w:lineRule="atLeast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- ……………………………………………………………………………………………………………...</w:t>
      </w:r>
    </w:p>
    <w:p w14:paraId="598AD2D5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(imię, nazwisko, aktualne miejsce zamieszkania)</w:t>
      </w:r>
    </w:p>
    <w:p w14:paraId="3DC71A28" w14:textId="77777777" w:rsidR="00BC6EEC" w:rsidRPr="00C00A99" w:rsidRDefault="00AB20BB">
      <w:pPr>
        <w:spacing w:after="0" w:line="40" w:lineRule="atLeast"/>
        <w:ind w:left="35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00A99">
        <w:rPr>
          <w:rFonts w:ascii="Times New Roman" w:eastAsia="Calibri" w:hAnsi="Times New Roman" w:cs="Times New Roman"/>
          <w:sz w:val="24"/>
        </w:rPr>
        <w:t>………….…………………………………………………………………………………………………...</w:t>
      </w:r>
    </w:p>
    <w:p w14:paraId="1A435623" w14:textId="77777777" w:rsidR="00BC6EEC" w:rsidRPr="00C00A99" w:rsidRDefault="00AB20BB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  <w:r w:rsidRPr="00C00A99">
        <w:rPr>
          <w:rFonts w:ascii="Times New Roman" w:eastAsia="Calibri" w:hAnsi="Times New Roman" w:cs="Times New Roman"/>
          <w:sz w:val="20"/>
        </w:rPr>
        <w:t>(data urodzenia, seria i numer dowodu osobistego)</w:t>
      </w:r>
    </w:p>
    <w:p w14:paraId="244C3BE2" w14:textId="77777777" w:rsidR="00BC6EEC" w:rsidRPr="00C00A99" w:rsidRDefault="00BC6EEC">
      <w:pPr>
        <w:spacing w:after="0" w:line="40" w:lineRule="atLeast"/>
        <w:jc w:val="center"/>
        <w:rPr>
          <w:rFonts w:ascii="Times New Roman" w:eastAsia="Calibri" w:hAnsi="Times New Roman" w:cs="Times New Roman"/>
          <w:sz w:val="20"/>
        </w:rPr>
      </w:pPr>
    </w:p>
    <w:p w14:paraId="1BA2054D" w14:textId="77777777" w:rsidR="00BC6EEC" w:rsidRPr="00C00A99" w:rsidRDefault="00BC6EEC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B2174B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>udzielamy pełnomocnictwa:</w:t>
      </w:r>
    </w:p>
    <w:p w14:paraId="18345431" w14:textId="77777777" w:rsidR="00BC6EEC" w:rsidRPr="00C00A99" w:rsidRDefault="00BC6EEC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A8E9B44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…………..………………………………………………………………………………………………………</w:t>
      </w:r>
    </w:p>
    <w:p w14:paraId="3BE753C6" w14:textId="77777777" w:rsidR="00BC6EEC" w:rsidRPr="00C00A99" w:rsidRDefault="00AB20BB">
      <w:pPr>
        <w:spacing w:after="0" w:line="40" w:lineRule="atLeast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r w:rsidRPr="00C00A99">
        <w:rPr>
          <w:rFonts w:ascii="Times New Roman" w:eastAsiaTheme="minorHAnsi" w:hAnsi="Times New Roman" w:cs="Times New Roman"/>
          <w:sz w:val="20"/>
          <w:lang w:eastAsia="en-US"/>
        </w:rPr>
        <w:t>(imię, nazwisko, aktualne miejsce zamieszkania)</w:t>
      </w:r>
    </w:p>
    <w:p w14:paraId="3485A521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…….……………………………………………………………………………………………………………</w:t>
      </w:r>
    </w:p>
    <w:p w14:paraId="061CA06F" w14:textId="77777777" w:rsidR="00BC6EEC" w:rsidRPr="00C00A99" w:rsidRDefault="00AB20BB">
      <w:pPr>
        <w:spacing w:after="0" w:line="40" w:lineRule="atLeast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r w:rsidRPr="00C00A99">
        <w:rPr>
          <w:rFonts w:ascii="Times New Roman" w:eastAsiaTheme="minorHAnsi" w:hAnsi="Times New Roman" w:cs="Times New Roman"/>
          <w:sz w:val="20"/>
          <w:lang w:eastAsia="en-US"/>
        </w:rPr>
        <w:t>(data urodzenia, seria i numer dowodu osobistego)</w:t>
      </w:r>
    </w:p>
    <w:p w14:paraId="134373B4" w14:textId="77777777" w:rsidR="00BC6EEC" w:rsidRPr="00C00A99" w:rsidRDefault="00BC6EEC">
      <w:pPr>
        <w:spacing w:after="0" w:line="40" w:lineRule="atLeast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</w:p>
    <w:p w14:paraId="1DBA8EC5" w14:textId="77777777" w:rsidR="00BC6EEC" w:rsidRPr="00C00A99" w:rsidRDefault="00BC6EEC">
      <w:pPr>
        <w:spacing w:after="0" w:line="4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903CEE5" w14:textId="77777777" w:rsidR="00BC6EEC" w:rsidRPr="00C00A99" w:rsidRDefault="00AB20BB">
      <w:pPr>
        <w:spacing w:after="0" w:line="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złożenia dokumentów zgłoszeniowych i zaciągnięcia zobowiązań związanych z </w:t>
      </w:r>
      <w:bookmarkStart w:id="0" w:name="_Hlk499188605"/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planowanym do realizacji </w:t>
      </w:r>
      <w:bookmarkEnd w:id="0"/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projektem </w:t>
      </w:r>
      <w:r w:rsidR="00312E1C" w:rsidRPr="00312E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 ramach projektu partnerskiego pn. </w:t>
      </w:r>
      <w:r w:rsidR="004235D9" w:rsidRPr="004235D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„Odnawialne źródła energii poprawą jakości środowiska naturalnego na terenie Gmin Partnerskich: Tarnowskie Góry, Gaszowice, Jejkowice, Lyski, Krupski Młyn, Kuźnia Raciborska, Nędza, Lelów, Psary, Sośnicowice, Tworóg.” </w:t>
      </w: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>w ramach RPO WSL 2014-2020</w:t>
      </w:r>
      <w:r w:rsidRPr="00C00A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C00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 Priorytetowa IV Efektywność energetyczna,  odnawialne źródła energii i gospodarka niskoemisyjna Działanie 4.1 Odnawialne źródła energii Poddziałanie 4.1.3 Odnawialne źródła energii – konkurs, oraz do wykonywania wszelkich praw i obowiązków wynikających z zakwalifikowania do ww. projektu. </w:t>
      </w:r>
    </w:p>
    <w:p w14:paraId="4224EAED" w14:textId="77777777" w:rsidR="00BC6EEC" w:rsidRPr="00C00A99" w:rsidRDefault="00BC6EEC">
      <w:pPr>
        <w:spacing w:after="0" w:line="40" w:lineRule="atLeast"/>
        <w:ind w:left="4536"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</w:p>
    <w:p w14:paraId="1D5567BB" w14:textId="77777777" w:rsidR="00BC6EEC" w:rsidRPr="00C00A99" w:rsidRDefault="00AB20BB">
      <w:pPr>
        <w:numPr>
          <w:ilvl w:val="0"/>
          <w:numId w:val="2"/>
        </w:numPr>
        <w:spacing w:after="0" w:line="40" w:lineRule="atLeast"/>
        <w:ind w:left="4724" w:hanging="357"/>
        <w:contextualSpacing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- ……………………………………………</w:t>
      </w:r>
    </w:p>
    <w:p w14:paraId="70793E68" w14:textId="77777777" w:rsidR="00BC6EEC" w:rsidRPr="00C00A99" w:rsidRDefault="00BC6EEC">
      <w:pPr>
        <w:spacing w:after="0" w:line="40" w:lineRule="atLeast"/>
        <w:ind w:left="4724"/>
        <w:contextualSpacing/>
        <w:rPr>
          <w:rFonts w:ascii="Times New Roman" w:eastAsiaTheme="minorHAnsi" w:hAnsi="Times New Roman" w:cs="Times New Roman"/>
          <w:sz w:val="24"/>
          <w:lang w:eastAsia="en-US"/>
        </w:rPr>
      </w:pPr>
    </w:p>
    <w:p w14:paraId="765C14F0" w14:textId="77777777" w:rsidR="00BC6EEC" w:rsidRPr="00C00A99" w:rsidRDefault="00AB20BB">
      <w:pPr>
        <w:numPr>
          <w:ilvl w:val="0"/>
          <w:numId w:val="2"/>
        </w:numPr>
        <w:spacing w:after="0" w:line="40" w:lineRule="atLeast"/>
        <w:ind w:left="4724" w:hanging="357"/>
        <w:contextualSpacing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- ……………………………………………</w:t>
      </w:r>
    </w:p>
    <w:p w14:paraId="459C3073" w14:textId="77777777" w:rsidR="00BC6EEC" w:rsidRPr="00C00A99" w:rsidRDefault="00BC6EEC">
      <w:pPr>
        <w:spacing w:after="0" w:line="40" w:lineRule="atLeast"/>
        <w:ind w:left="4724"/>
        <w:contextualSpacing/>
        <w:rPr>
          <w:rFonts w:ascii="Times New Roman" w:eastAsiaTheme="minorHAnsi" w:hAnsi="Times New Roman" w:cs="Times New Roman"/>
          <w:sz w:val="24"/>
          <w:lang w:eastAsia="en-US"/>
        </w:rPr>
      </w:pPr>
    </w:p>
    <w:p w14:paraId="13FB8FF6" w14:textId="77777777" w:rsidR="00BC6EEC" w:rsidRPr="00C00A99" w:rsidRDefault="00AB20BB">
      <w:pPr>
        <w:numPr>
          <w:ilvl w:val="0"/>
          <w:numId w:val="2"/>
        </w:numPr>
        <w:spacing w:after="0" w:line="40" w:lineRule="atLeast"/>
        <w:ind w:left="4724" w:hanging="357"/>
        <w:contextualSpacing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C00A99">
        <w:rPr>
          <w:rFonts w:ascii="Times New Roman" w:eastAsiaTheme="minorHAnsi" w:hAnsi="Times New Roman" w:cs="Times New Roman"/>
          <w:sz w:val="24"/>
          <w:lang w:eastAsia="en-US"/>
        </w:rPr>
        <w:t>- ……………………………………………</w:t>
      </w:r>
    </w:p>
    <w:p w14:paraId="34CE7E39" w14:textId="77777777" w:rsidR="00BC6EEC" w:rsidRDefault="00BC6EEC">
      <w:pPr>
        <w:spacing w:after="0" w:line="40" w:lineRule="atLeast"/>
        <w:ind w:left="4724"/>
        <w:contextualSpacing/>
        <w:rPr>
          <w:rFonts w:ascii="Times New Roman" w:eastAsiaTheme="minorHAnsi" w:hAnsi="Times New Roman" w:cs="Times New Roman"/>
          <w:sz w:val="24"/>
          <w:lang w:eastAsia="en-US"/>
        </w:rPr>
      </w:pPr>
    </w:p>
    <w:p w14:paraId="70CD30D6" w14:textId="77777777" w:rsidR="00BC6EEC" w:rsidRDefault="00AB20BB">
      <w:pPr>
        <w:spacing w:after="0" w:line="40" w:lineRule="atLeast"/>
        <w:ind w:left="4367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(data, podpis(y))</w:t>
      </w:r>
    </w:p>
    <w:p w14:paraId="0AD783AC" w14:textId="77777777" w:rsidR="00BC6EEC" w:rsidRDefault="00BC6EEC">
      <w:pPr>
        <w:tabs>
          <w:tab w:val="left" w:pos="7290"/>
        </w:tabs>
        <w:spacing w:after="0" w:line="40" w:lineRule="atLeast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08E30FC4" w14:textId="77777777" w:rsidR="00BC6EEC" w:rsidRDefault="00BC6EEC">
      <w:pPr>
        <w:ind w:firstLine="708"/>
      </w:pPr>
    </w:p>
    <w:sectPr w:rsidR="00BC6EEC" w:rsidSect="009416EE">
      <w:headerReference w:type="default" r:id="rId10"/>
      <w:headerReference w:type="first" r:id="rId11"/>
      <w:pgSz w:w="11906" w:h="16838"/>
      <w:pgMar w:top="426" w:right="720" w:bottom="284" w:left="720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7387F" w14:textId="77777777" w:rsidR="006D5D71" w:rsidRDefault="006D5D71">
      <w:pPr>
        <w:spacing w:after="0" w:line="240" w:lineRule="auto"/>
      </w:pPr>
      <w:r>
        <w:separator/>
      </w:r>
    </w:p>
  </w:endnote>
  <w:endnote w:type="continuationSeparator" w:id="0">
    <w:p w14:paraId="10D31DAE" w14:textId="77777777" w:rsidR="006D5D71" w:rsidRDefault="006D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696E5" w14:textId="77777777" w:rsidR="006D5D71" w:rsidRDefault="006D5D71">
      <w:pPr>
        <w:spacing w:after="0" w:line="240" w:lineRule="auto"/>
      </w:pPr>
      <w:r>
        <w:separator/>
      </w:r>
    </w:p>
  </w:footnote>
  <w:footnote w:type="continuationSeparator" w:id="0">
    <w:p w14:paraId="0820485D" w14:textId="77777777" w:rsidR="006D5D71" w:rsidRDefault="006D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D8597" w14:textId="77777777" w:rsidR="00BC6EEC" w:rsidRDefault="00BC6EEC">
    <w:pPr>
      <w:pStyle w:val="Nagwek"/>
      <w:jc w:val="center"/>
      <w:rPr>
        <w:rFonts w:ascii="Bookman Old Style" w:hAnsi="Bookman Old Style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E99A5" w14:textId="77777777" w:rsidR="00BC6EEC" w:rsidRDefault="00BC6EEC">
    <w:pPr>
      <w:pStyle w:val="Nagwek"/>
      <w:jc w:val="center"/>
    </w:pPr>
  </w:p>
  <w:p w14:paraId="2AD90F75" w14:textId="77777777" w:rsidR="00BC6EEC" w:rsidRDefault="00BC6EEC" w:rsidP="009416E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48E"/>
    <w:multiLevelType w:val="multilevel"/>
    <w:tmpl w:val="3A261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EC"/>
    <w:rsid w:val="00035523"/>
    <w:rsid w:val="00054966"/>
    <w:rsid w:val="00312E1C"/>
    <w:rsid w:val="004235D9"/>
    <w:rsid w:val="0062560F"/>
    <w:rsid w:val="006D2134"/>
    <w:rsid w:val="006D5D71"/>
    <w:rsid w:val="007841AC"/>
    <w:rsid w:val="009416EE"/>
    <w:rsid w:val="00AB20BB"/>
    <w:rsid w:val="00B47DF3"/>
    <w:rsid w:val="00BC3792"/>
    <w:rsid w:val="00BC6EEC"/>
    <w:rsid w:val="00C00A99"/>
    <w:rsid w:val="00CB4654"/>
    <w:rsid w:val="00D94A65"/>
    <w:rsid w:val="00E24C86"/>
    <w:rsid w:val="00ED621D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AB741"/>
  <w15:docId w15:val="{7F154F1A-A8B4-4C31-B8F5-79C8C34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5A2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B4442"/>
  </w:style>
  <w:style w:type="character" w:customStyle="1" w:styleId="StopkaZnak">
    <w:name w:val="Stopka Znak"/>
    <w:basedOn w:val="Domylnaczcionkaakapitu"/>
    <w:link w:val="Stopka"/>
    <w:uiPriority w:val="99"/>
    <w:qFormat/>
    <w:rsid w:val="008B4442"/>
  </w:style>
  <w:style w:type="character" w:customStyle="1" w:styleId="FontStyle22">
    <w:name w:val="Font Style22"/>
    <w:uiPriority w:val="99"/>
    <w:qFormat/>
    <w:rsid w:val="004E6111"/>
    <w:rPr>
      <w:rFonts w:ascii="Calibri" w:hAnsi="Calibri" w:cs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6C1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97F0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97F05"/>
    <w:rPr>
      <w:rFonts w:eastAsiaTheme="minorEastAsi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97F05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44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6C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97F0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97F05"/>
    <w:rPr>
      <w:b/>
      <w:bCs/>
    </w:rPr>
  </w:style>
  <w:style w:type="table" w:styleId="Tabela-Siatka">
    <w:name w:val="Table Grid"/>
    <w:basedOn w:val="Standardowy"/>
    <w:uiPriority w:val="39"/>
    <w:rsid w:val="008B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A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342673B21424B9DAB8CCF8985BEC8" ma:contentTypeVersion="2" ma:contentTypeDescription="Utwórz nowy dokument." ma:contentTypeScope="" ma:versionID="e1fbbedf8a4459562d7e130a30ee12f7">
  <xsd:schema xmlns:xsd="http://www.w3.org/2001/XMLSchema" xmlns:xs="http://www.w3.org/2001/XMLSchema" xmlns:p="http://schemas.microsoft.com/office/2006/metadata/properties" xmlns:ns2="f9a10684-9bf2-4c65-9bda-e3fc344e7732" targetNamespace="http://schemas.microsoft.com/office/2006/metadata/properties" ma:root="true" ma:fieldsID="1138a3d5415cda514ad8bd69a61e4c1d" ns2:_="">
    <xsd:import namespace="f9a10684-9bf2-4c65-9bda-e3fc344e7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0684-9bf2-4c65-9bda-e3fc344e7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25B52-D23C-4316-9A96-8A56FD935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ED69F-D52D-49B8-9805-E295476FB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8E363-B520-4BCD-9F2F-F06780BB9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10684-9bf2-4c65-9bda-e3fc344e7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Zaręba</dc:creator>
  <dc:description/>
  <cp:lastModifiedBy>patr</cp:lastModifiedBy>
  <cp:revision>4</cp:revision>
  <cp:lastPrinted>2020-07-08T12:01:00Z</cp:lastPrinted>
  <dcterms:created xsi:type="dcterms:W3CDTF">2020-05-12T07:28:00Z</dcterms:created>
  <dcterms:modified xsi:type="dcterms:W3CDTF">2020-07-08T12:01:00Z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0x010100659342673B21424B9DAB8CCF8985BEC8</vt:lpwstr>
  </property>
</Properties>
</file>