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3CD8" w14:textId="1A904674" w:rsidR="004911D1" w:rsidRDefault="004911D1" w:rsidP="004911D1">
      <w:pPr>
        <w:pStyle w:val="Tekstpodstawowy"/>
        <w:tabs>
          <w:tab w:val="left" w:pos="632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</w:t>
      </w:r>
      <w:r w:rsidR="006663E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B.0050</w:t>
      </w:r>
      <w:r w:rsidR="00A421C3">
        <w:rPr>
          <w:rFonts w:ascii="Arial" w:hAnsi="Arial" w:cs="Arial"/>
          <w:b/>
          <w:sz w:val="24"/>
          <w:szCs w:val="24"/>
        </w:rPr>
        <w:t>.233</w:t>
      </w:r>
      <w:bookmarkStart w:id="0" w:name="_GoBack"/>
      <w:bookmarkEnd w:id="0"/>
      <w:r w:rsidR="00A421C3">
        <w:rPr>
          <w:rFonts w:ascii="Arial" w:hAnsi="Arial" w:cs="Arial"/>
          <w:b/>
          <w:sz w:val="24"/>
          <w:szCs w:val="24"/>
        </w:rPr>
        <w:t>.</w:t>
      </w:r>
      <w:r w:rsidR="003D3033">
        <w:rPr>
          <w:rFonts w:ascii="Arial" w:hAnsi="Arial" w:cs="Arial"/>
          <w:b/>
          <w:sz w:val="24"/>
          <w:szCs w:val="24"/>
        </w:rPr>
        <w:t>2022</w:t>
      </w:r>
    </w:p>
    <w:p w14:paraId="2EB1DD32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Kuźnia Raciborska</w:t>
      </w:r>
    </w:p>
    <w:p w14:paraId="787F9FE0" w14:textId="157E993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A421C3">
        <w:rPr>
          <w:rFonts w:ascii="Arial" w:hAnsi="Arial" w:cs="Arial"/>
          <w:b/>
          <w:sz w:val="24"/>
          <w:szCs w:val="24"/>
        </w:rPr>
        <w:t>15.06</w:t>
      </w:r>
      <w:r w:rsidR="003D3033">
        <w:rPr>
          <w:rFonts w:ascii="Arial" w:hAnsi="Arial" w:cs="Arial"/>
          <w:b/>
          <w:sz w:val="24"/>
          <w:szCs w:val="24"/>
        </w:rPr>
        <w:t>.2022</w:t>
      </w:r>
      <w:r w:rsidR="006663EA">
        <w:rPr>
          <w:rFonts w:ascii="Arial" w:hAnsi="Arial" w:cs="Arial"/>
          <w:b/>
          <w:sz w:val="24"/>
          <w:szCs w:val="24"/>
        </w:rPr>
        <w:t xml:space="preserve"> r. </w:t>
      </w:r>
    </w:p>
    <w:p w14:paraId="532556F9" w14:textId="77777777" w:rsidR="004911D1" w:rsidRPr="00F540CC" w:rsidRDefault="004911D1" w:rsidP="004911D1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</w:p>
    <w:p w14:paraId="5A867F5F" w14:textId="71314985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ogłoszenia wykazu do użyczenia lokalu stanowiącego własność gminy Kuźnia Raciborska</w:t>
      </w:r>
    </w:p>
    <w:p w14:paraId="74D15572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1DC7F2DF" w14:textId="74206559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art. 30 ust. 2 pkt 3 ustawy z dnia 8 marca 1990 r. o samorządzie gminnym </w:t>
      </w:r>
      <w:r w:rsidR="00384AD8">
        <w:rPr>
          <w:rFonts w:ascii="Arial" w:hAnsi="Arial" w:cs="Arial"/>
        </w:rPr>
        <w:t>(</w:t>
      </w:r>
      <w:proofErr w:type="spellStart"/>
      <w:r w:rsidR="00282EEB">
        <w:rPr>
          <w:rFonts w:ascii="Arial" w:hAnsi="Arial"/>
        </w:rPr>
        <w:t>t.j</w:t>
      </w:r>
      <w:proofErr w:type="spellEnd"/>
      <w:r w:rsidR="00282EEB">
        <w:rPr>
          <w:rFonts w:ascii="Arial" w:hAnsi="Arial"/>
        </w:rPr>
        <w:t>. Dz. U. z 2022r. poz. 559</w:t>
      </w:r>
      <w:r w:rsidR="00384AD8">
        <w:rPr>
          <w:rFonts w:ascii="Arial" w:hAnsi="Arial"/>
        </w:rPr>
        <w:t xml:space="preserve"> ze zm.)</w:t>
      </w:r>
      <w:r>
        <w:rPr>
          <w:rFonts w:ascii="Arial" w:hAnsi="Arial" w:cs="Arial"/>
        </w:rPr>
        <w:t xml:space="preserve">, art.25 ust. 1 i 2 i art.  35 ust.1 i 2 ustawy z dnia 21 sierpnia 1997 r. o gospodarce nieruchomościami </w:t>
      </w:r>
      <w:r w:rsidR="00282EEB">
        <w:rPr>
          <w:rFonts w:ascii="Arial" w:hAnsi="Arial" w:cs="Arial"/>
        </w:rPr>
        <w:t>(</w:t>
      </w:r>
      <w:proofErr w:type="spellStart"/>
      <w:r w:rsidR="00282EEB">
        <w:rPr>
          <w:rFonts w:ascii="Arial" w:hAnsi="Arial" w:cs="Arial"/>
        </w:rPr>
        <w:t>t.j</w:t>
      </w:r>
      <w:proofErr w:type="spellEnd"/>
      <w:r w:rsidR="00282EEB">
        <w:rPr>
          <w:rFonts w:ascii="Arial" w:hAnsi="Arial" w:cs="Arial"/>
        </w:rPr>
        <w:t>. Dz. U. z 2021</w:t>
      </w:r>
      <w:r w:rsidR="00F15B2B" w:rsidRPr="008F3FC8">
        <w:rPr>
          <w:rFonts w:ascii="Arial" w:hAnsi="Arial" w:cs="Arial"/>
        </w:rPr>
        <w:t xml:space="preserve">r. poz. </w:t>
      </w:r>
      <w:r w:rsidR="00282EEB">
        <w:rPr>
          <w:rFonts w:ascii="Arial" w:hAnsi="Arial" w:cs="Arial"/>
        </w:rPr>
        <w:t>1899</w:t>
      </w:r>
      <w:r w:rsidR="00384AD8">
        <w:rPr>
          <w:rFonts w:ascii="Arial" w:hAnsi="Arial" w:cs="Arial"/>
        </w:rPr>
        <w:t xml:space="preserve"> ze zm.</w:t>
      </w:r>
      <w:r w:rsidR="00F15B2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14:paraId="1ABD239D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650C0644" w14:textId="77777777" w:rsidR="004911D1" w:rsidRDefault="004911D1" w:rsidP="004911D1">
      <w:pPr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zarządzam:</w:t>
      </w:r>
    </w:p>
    <w:p w14:paraId="19593C71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0F707772" w14:textId="77777777" w:rsidR="004911D1" w:rsidRDefault="004911D1" w:rsidP="004911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68A31353" w14:textId="07F2426D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Podać do publicznej wiadomości wykaz </w:t>
      </w:r>
      <w:r w:rsidR="00B213A3">
        <w:rPr>
          <w:rFonts w:ascii="Arial" w:hAnsi="Arial" w:cs="Arial"/>
        </w:rPr>
        <w:t xml:space="preserve">do oddania w użyczenie na </w:t>
      </w:r>
      <w:r w:rsidR="00B171E3">
        <w:rPr>
          <w:rFonts w:ascii="Arial" w:hAnsi="Arial" w:cs="Arial"/>
        </w:rPr>
        <w:t>okres 1 roku</w:t>
      </w:r>
      <w:r w:rsidR="00B213A3">
        <w:rPr>
          <w:rFonts w:ascii="Arial" w:hAnsi="Arial" w:cs="Arial"/>
        </w:rPr>
        <w:t xml:space="preserve"> lokali stanowiących</w:t>
      </w:r>
      <w:r>
        <w:rPr>
          <w:rFonts w:ascii="Arial" w:hAnsi="Arial" w:cs="Arial"/>
        </w:rPr>
        <w:t xml:space="preserve"> własność Gminy Kuźnia Raciborska.</w:t>
      </w:r>
    </w:p>
    <w:p w14:paraId="6F77245D" w14:textId="77777777" w:rsidR="004911D1" w:rsidRDefault="004911D1" w:rsidP="004911D1">
      <w:pPr>
        <w:spacing w:line="360" w:lineRule="auto"/>
        <w:rPr>
          <w:rFonts w:ascii="Arial" w:hAnsi="Arial" w:cs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843"/>
        <w:gridCol w:w="2977"/>
        <w:gridCol w:w="2626"/>
      </w:tblGrid>
      <w:tr w:rsidR="00682543" w:rsidRPr="005705C0" w14:paraId="65085881" w14:textId="77777777" w:rsidTr="00373099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797D" w14:textId="77777777" w:rsidR="00574E26" w:rsidRDefault="00574E26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E69958D" w14:textId="77777777" w:rsidR="00682543" w:rsidRPr="005705C0" w:rsidRDefault="00682543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Obręb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1D1C" w14:textId="77777777" w:rsidR="00682543" w:rsidRPr="005705C0" w:rsidRDefault="00682543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05C0">
              <w:rPr>
                <w:rFonts w:ascii="Arial" w:hAnsi="Arial" w:cs="Arial"/>
              </w:rPr>
              <w:t xml:space="preserve"> Nr</w:t>
            </w:r>
          </w:p>
          <w:p w14:paraId="20B8A1AD" w14:textId="77777777" w:rsidR="00682543" w:rsidRDefault="00682543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05C0">
              <w:rPr>
                <w:rFonts w:ascii="Arial" w:hAnsi="Arial" w:cs="Arial"/>
              </w:rPr>
              <w:t>Działki</w:t>
            </w:r>
          </w:p>
          <w:p w14:paraId="661F2FE7" w14:textId="77777777" w:rsidR="00682543" w:rsidRPr="005705C0" w:rsidRDefault="00682543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8EE6" w14:textId="77777777" w:rsidR="00574E26" w:rsidRDefault="00574E26" w:rsidP="00F0415D">
            <w:pPr>
              <w:pStyle w:val="Nagwek1"/>
              <w:spacing w:line="36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14:paraId="557DAAC0" w14:textId="77777777" w:rsidR="00682543" w:rsidRPr="005705C0" w:rsidRDefault="00682543" w:rsidP="00F0415D">
            <w:pPr>
              <w:pStyle w:val="Nagwek1"/>
              <w:spacing w:line="360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Opis nieruchomości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C2E7" w14:textId="77777777" w:rsidR="00574E26" w:rsidRDefault="00574E26" w:rsidP="00F0415D">
            <w:pPr>
              <w:jc w:val="center"/>
              <w:rPr>
                <w:rFonts w:ascii="Arial" w:hAnsi="Arial" w:cs="Arial"/>
              </w:rPr>
            </w:pPr>
          </w:p>
          <w:p w14:paraId="510C6EED" w14:textId="77777777" w:rsidR="00682543" w:rsidRPr="005705C0" w:rsidRDefault="00682543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Przeznaczenie i sposób gospodarowania </w:t>
            </w:r>
          </w:p>
        </w:tc>
      </w:tr>
      <w:tr w:rsidR="00682543" w14:paraId="037392AF" w14:textId="77777777" w:rsidTr="00373099">
        <w:trPr>
          <w:trHeight w:val="5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D4BE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59F95CD6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 Raciborska</w:t>
            </w:r>
          </w:p>
          <w:p w14:paraId="4E6B6BA9" w14:textId="496BD854" w:rsidR="00682543" w:rsidRDefault="00682543" w:rsidP="00F041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k.m</w:t>
            </w:r>
            <w:proofErr w:type="spellEnd"/>
            <w:r>
              <w:rPr>
                <w:rFonts w:ascii="Arial" w:hAnsi="Arial" w:cs="Arial"/>
              </w:rPr>
              <w:t>. 5</w:t>
            </w:r>
          </w:p>
          <w:p w14:paraId="0A0E1E25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5AA72C8F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7BB5393B" w14:textId="35D87354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80DF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2199CF58" w14:textId="2D607AAB" w:rsidR="00682543" w:rsidRDefault="00682543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Dz. nr 1080/4</w:t>
            </w:r>
          </w:p>
          <w:p w14:paraId="24B41ED7" w14:textId="25C2A8B0" w:rsidR="00682543" w:rsidRDefault="00682543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 GL1R/00033621/6</w:t>
            </w:r>
          </w:p>
          <w:p w14:paraId="417EDA38" w14:textId="77777777" w:rsidR="00682543" w:rsidRDefault="00682543" w:rsidP="009464D2">
            <w:pPr>
              <w:rPr>
                <w:rFonts w:ascii="Arial" w:hAnsi="Arial" w:cs="Arial"/>
              </w:rPr>
            </w:pPr>
          </w:p>
          <w:p w14:paraId="3A867B6C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B959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0D37B23B" w14:textId="086070D6" w:rsidR="00682543" w:rsidRDefault="00682543" w:rsidP="00B2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Lokal – pomieszczenie </w:t>
            </w:r>
            <w:r w:rsidR="00F15B2B">
              <w:rPr>
                <w:rFonts w:ascii="Arial" w:hAnsi="Arial" w:cs="Arial"/>
              </w:rPr>
              <w:t>o pow. 23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lokal – pomieszczenie </w:t>
            </w:r>
            <w:r w:rsidR="00F15B2B">
              <w:rPr>
                <w:rFonts w:ascii="Arial" w:hAnsi="Arial" w:cs="Arial"/>
              </w:rPr>
              <w:t>o pow. 16</w:t>
            </w:r>
            <w:r w:rsidR="00F15B2B" w:rsidRPr="00B213A3">
              <w:rPr>
                <w:rFonts w:ascii="Arial" w:hAnsi="Arial" w:cs="Arial"/>
              </w:rPr>
              <w:t xml:space="preserve"> m</w:t>
            </w:r>
            <w:r w:rsidR="00F15B2B">
              <w:rPr>
                <w:rFonts w:ascii="Arial" w:hAnsi="Arial" w:cs="Arial"/>
                <w:vertAlign w:val="superscript"/>
              </w:rPr>
              <w:t>2</w:t>
            </w:r>
            <w:r w:rsidR="00F15B2B">
              <w:rPr>
                <w:rFonts w:ascii="Arial" w:hAnsi="Arial" w:cs="Arial"/>
              </w:rPr>
              <w:t xml:space="preserve"> , węzeł sanitarny</w:t>
            </w:r>
            <w:r>
              <w:rPr>
                <w:rFonts w:ascii="Arial" w:hAnsi="Arial" w:cs="Arial"/>
              </w:rPr>
              <w:t xml:space="preserve"> położone </w:t>
            </w:r>
            <w:r w:rsidR="00F15B2B">
              <w:rPr>
                <w:rFonts w:ascii="Arial" w:hAnsi="Arial" w:cs="Arial"/>
              </w:rPr>
              <w:t>w budynku kotłowni</w:t>
            </w:r>
            <w:r>
              <w:rPr>
                <w:rFonts w:ascii="Arial" w:hAnsi="Arial" w:cs="Arial"/>
              </w:rPr>
              <w:t xml:space="preserve"> przy ul. Jagodowej 15 </w:t>
            </w:r>
          </w:p>
          <w:p w14:paraId="0A3CBAC3" w14:textId="78C1D733" w:rsidR="00682543" w:rsidRDefault="00F15B2B" w:rsidP="00B2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82543">
              <w:rPr>
                <w:rFonts w:ascii="Arial" w:hAnsi="Arial" w:cs="Arial"/>
              </w:rPr>
              <w:t xml:space="preserve"> Kuźni Raciborskiej</w:t>
            </w:r>
          </w:p>
          <w:p w14:paraId="78ADC400" w14:textId="334C3270" w:rsidR="00682543" w:rsidRDefault="00682543" w:rsidP="00B2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34BA" w14:textId="77777777" w:rsidR="00682543" w:rsidRDefault="00682543" w:rsidP="00F0415D">
            <w:pPr>
              <w:jc w:val="center"/>
              <w:rPr>
                <w:rFonts w:ascii="Arial" w:hAnsi="Arial" w:cs="Arial"/>
              </w:rPr>
            </w:pPr>
          </w:p>
          <w:p w14:paraId="23049FCF" w14:textId="75C9605B" w:rsidR="00682543" w:rsidRPr="00F15B2B" w:rsidRDefault="00F15B2B" w:rsidP="00F15B2B">
            <w:pPr>
              <w:jc w:val="center"/>
              <w:rPr>
                <w:rFonts w:ascii="Arial" w:hAnsi="Arial" w:cs="Arial"/>
              </w:rPr>
            </w:pPr>
            <w:r w:rsidRPr="00F15B2B">
              <w:rPr>
                <w:rFonts w:ascii="Arial" w:hAnsi="Arial" w:cs="Arial"/>
              </w:rPr>
              <w:t xml:space="preserve">Lokale przeznaczone na działalność Klubu Krótkofalowców </w:t>
            </w:r>
            <w:r w:rsidRPr="00F15B2B">
              <w:rPr>
                <w:rFonts w:ascii="Arial" w:hAnsi="Arial" w:cs="Arial"/>
                <w:szCs w:val="24"/>
              </w:rPr>
              <w:t>w celu realizacji zadań wynikających ze statutu Polskiego Związku Krótkofalowców za wyjątkiem działalności gospodarczej</w:t>
            </w:r>
          </w:p>
        </w:tc>
      </w:tr>
    </w:tbl>
    <w:p w14:paraId="03CEE5D2" w14:textId="2CBD361C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</w:p>
    <w:p w14:paraId="33535D24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14:paraId="2028FC3B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</w:p>
    <w:p w14:paraId="5F612837" w14:textId="4B821A9D" w:rsidR="004911D1" w:rsidRDefault="004911D1" w:rsidP="004911D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Niniejszy wykaz podaje się do publicznej wiadomości na okres 21 dni począwszy od dnia </w:t>
      </w:r>
      <w:r w:rsidR="00A421C3">
        <w:rPr>
          <w:rFonts w:ascii="Arial" w:hAnsi="Arial" w:cs="Arial"/>
          <w:sz w:val="20"/>
        </w:rPr>
        <w:t>15.06</w:t>
      </w:r>
      <w:r w:rsidR="00282EEB">
        <w:rPr>
          <w:rFonts w:ascii="Arial" w:hAnsi="Arial" w:cs="Arial"/>
          <w:sz w:val="20"/>
        </w:rPr>
        <w:t>.2022</w:t>
      </w:r>
      <w:r w:rsidR="006663EA">
        <w:rPr>
          <w:rFonts w:ascii="Arial" w:hAnsi="Arial" w:cs="Arial"/>
          <w:sz w:val="20"/>
        </w:rPr>
        <w:t xml:space="preserve"> r.</w:t>
      </w:r>
      <w:r w:rsidR="007C0B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na tablicy ogłoszeń w siedzibie Urzędu Miasta Kuźnia Raciborska. </w:t>
      </w:r>
    </w:p>
    <w:p w14:paraId="2D50BC72" w14:textId="77777777" w:rsidR="004911D1" w:rsidRPr="00F540CC" w:rsidRDefault="004911D1" w:rsidP="004911D1">
      <w:pPr>
        <w:pStyle w:val="Tekstpodstawowy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D5A1B90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14:paraId="54E014FD" w14:textId="24E05144" w:rsidR="004911D1" w:rsidRDefault="004911D1" w:rsidP="004911D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zarządzenia powierza się Kierownikowi Referatu Gospodarki Nieruchomościami.</w:t>
      </w:r>
    </w:p>
    <w:p w14:paraId="33921829" w14:textId="77777777" w:rsidR="004911D1" w:rsidRPr="00F540CC" w:rsidRDefault="004911D1" w:rsidP="004911D1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</w:p>
    <w:p w14:paraId="06B5A61A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14:paraId="01B1F8AF" w14:textId="77777777" w:rsidR="004911D1" w:rsidRDefault="004911D1" w:rsidP="004911D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Zarządzenie wchodzi w życie z dniem podjęcia.</w:t>
      </w:r>
    </w:p>
    <w:p w14:paraId="62987ECD" w14:textId="77777777" w:rsidR="004C4802" w:rsidRDefault="004C4802"/>
    <w:sectPr w:rsidR="004C4802" w:rsidSect="00F540CC">
      <w:pgSz w:w="11906" w:h="16838" w:code="9"/>
      <w:pgMar w:top="1134" w:right="1418" w:bottom="1418" w:left="1985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5"/>
    <w:rsid w:val="00000E60"/>
    <w:rsid w:val="00002F77"/>
    <w:rsid w:val="000042E9"/>
    <w:rsid w:val="00027557"/>
    <w:rsid w:val="00061096"/>
    <w:rsid w:val="00093534"/>
    <w:rsid w:val="002514E3"/>
    <w:rsid w:val="00282EEB"/>
    <w:rsid w:val="002D0AE6"/>
    <w:rsid w:val="00373099"/>
    <w:rsid w:val="00384AD8"/>
    <w:rsid w:val="003D3033"/>
    <w:rsid w:val="00457755"/>
    <w:rsid w:val="00487CCD"/>
    <w:rsid w:val="004911D1"/>
    <w:rsid w:val="004C4802"/>
    <w:rsid w:val="00574E26"/>
    <w:rsid w:val="00577BF7"/>
    <w:rsid w:val="005C1635"/>
    <w:rsid w:val="005F03D1"/>
    <w:rsid w:val="00610411"/>
    <w:rsid w:val="006663EA"/>
    <w:rsid w:val="00682543"/>
    <w:rsid w:val="007C0B1C"/>
    <w:rsid w:val="0090410E"/>
    <w:rsid w:val="009464D2"/>
    <w:rsid w:val="009562CC"/>
    <w:rsid w:val="009E302E"/>
    <w:rsid w:val="00A20FD3"/>
    <w:rsid w:val="00A421C3"/>
    <w:rsid w:val="00AD0E0F"/>
    <w:rsid w:val="00AF19EC"/>
    <w:rsid w:val="00B171E3"/>
    <w:rsid w:val="00B213A3"/>
    <w:rsid w:val="00B40EF3"/>
    <w:rsid w:val="00B502CD"/>
    <w:rsid w:val="00CC56A7"/>
    <w:rsid w:val="00D5688D"/>
    <w:rsid w:val="00DF182A"/>
    <w:rsid w:val="00F15B2B"/>
    <w:rsid w:val="00F2678D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FEC2"/>
  <w15:chartTrackingRefBased/>
  <w15:docId w15:val="{7590180D-1330-42B1-A95E-B4C4242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11D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1D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11D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11D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A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jopo</dc:creator>
  <cp:keywords/>
  <dc:description/>
  <cp:lastModifiedBy>mapa</cp:lastModifiedBy>
  <cp:revision>2</cp:revision>
  <cp:lastPrinted>2020-04-30T11:00:00Z</cp:lastPrinted>
  <dcterms:created xsi:type="dcterms:W3CDTF">2022-06-15T09:23:00Z</dcterms:created>
  <dcterms:modified xsi:type="dcterms:W3CDTF">2022-06-15T09:23:00Z</dcterms:modified>
</cp:coreProperties>
</file>